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316B6">
      <w:pPr>
        <w:pStyle w:val="3"/>
        <w:spacing w:line="360" w:lineRule="auto"/>
        <w:ind w:left="0"/>
        <w:rPr>
          <w:rFonts w:hint="eastAsia" w:asciiTheme="minorEastAsia" w:hAnsiTheme="minorEastAsia" w:eastAsiaTheme="minorEastAsia"/>
          <w:sz w:val="22"/>
          <w:szCs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  <w:szCs w:val="22"/>
        </w:rPr>
        <w:t>附件一：</w:t>
      </w:r>
    </w:p>
    <w:p w14:paraId="3CDD9E4E">
      <w:pPr>
        <w:pStyle w:val="3"/>
        <w:spacing w:line="360" w:lineRule="auto"/>
        <w:ind w:left="0"/>
        <w:jc w:val="center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第二期国家标准《</w:t>
      </w:r>
      <w:r>
        <w:rPr>
          <w:rFonts w:hint="eastAsia" w:asciiTheme="minorEastAsia" w:hAnsiTheme="minorEastAsia" w:eastAsiaTheme="minorEastAsia"/>
          <w:b/>
          <w:bCs/>
          <w:spacing w:val="-12"/>
        </w:rPr>
        <w:t>安全防范工程通用规范》（</w:t>
      </w:r>
      <w:r>
        <w:rPr>
          <w:rFonts w:hint="eastAsia" w:asciiTheme="minorEastAsia" w:hAnsiTheme="minorEastAsia" w:eastAsiaTheme="minorEastAsia"/>
          <w:b/>
          <w:bCs/>
        </w:rPr>
        <w:t xml:space="preserve">GB </w:t>
      </w:r>
      <w:r>
        <w:rPr>
          <w:rFonts w:asciiTheme="minorEastAsia" w:hAnsiTheme="minorEastAsia" w:eastAsiaTheme="minorEastAsia"/>
          <w:b/>
          <w:bCs/>
        </w:rPr>
        <w:t>55029-2022</w:t>
      </w:r>
      <w:r>
        <w:rPr>
          <w:rFonts w:hint="eastAsia" w:asciiTheme="minorEastAsia" w:hAnsiTheme="minorEastAsia" w:eastAsiaTheme="minorEastAsia"/>
          <w:b/>
          <w:bCs/>
        </w:rPr>
        <w:t>）宣贯培训</w:t>
      </w:r>
    </w:p>
    <w:p w14:paraId="1D0EE157">
      <w:pPr>
        <w:pStyle w:val="3"/>
        <w:spacing w:line="360" w:lineRule="auto"/>
        <w:ind w:left="0"/>
        <w:jc w:val="center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报名回执表</w:t>
      </w:r>
    </w:p>
    <w:tbl>
      <w:tblPr>
        <w:tblStyle w:val="7"/>
        <w:tblpPr w:leftFromText="180" w:rightFromText="180" w:vertAnchor="text" w:horzAnchor="page" w:tblpX="1737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92"/>
        <w:gridCol w:w="567"/>
        <w:gridCol w:w="1701"/>
        <w:gridCol w:w="185"/>
        <w:gridCol w:w="1658"/>
        <w:gridCol w:w="944"/>
        <w:gridCol w:w="1324"/>
      </w:tblGrid>
      <w:tr w14:paraId="172C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5" w:type="dxa"/>
            <w:gridSpan w:val="3"/>
            <w:vAlign w:val="center"/>
          </w:tcPr>
          <w:p w14:paraId="5EE799A0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单位名称</w:t>
            </w:r>
          </w:p>
        </w:tc>
        <w:tc>
          <w:tcPr>
            <w:tcW w:w="6379" w:type="dxa"/>
            <w:gridSpan w:val="6"/>
            <w:vAlign w:val="center"/>
          </w:tcPr>
          <w:p w14:paraId="75FD72DA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34E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5" w:type="dxa"/>
            <w:gridSpan w:val="3"/>
            <w:vAlign w:val="center"/>
          </w:tcPr>
          <w:p w14:paraId="0FE1EB87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证书邮寄地址</w:t>
            </w:r>
          </w:p>
        </w:tc>
        <w:tc>
          <w:tcPr>
            <w:tcW w:w="6379" w:type="dxa"/>
            <w:gridSpan w:val="6"/>
            <w:vAlign w:val="center"/>
          </w:tcPr>
          <w:p w14:paraId="69155AEE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39E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4" w:type="dxa"/>
            <w:vAlign w:val="center"/>
          </w:tcPr>
          <w:p w14:paraId="1C40A5BB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14:paraId="7722BB7D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2453" w:type="dxa"/>
            <w:gridSpan w:val="3"/>
            <w:vAlign w:val="center"/>
          </w:tcPr>
          <w:p w14:paraId="0A7FB255">
            <w:pPr>
              <w:jc w:val="center"/>
              <w:rPr>
                <w:rFonts w:hint="default" w:cs="黑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602" w:type="dxa"/>
            <w:gridSpan w:val="2"/>
            <w:vAlign w:val="center"/>
          </w:tcPr>
          <w:p w14:paraId="5FE92D89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手机号码</w:t>
            </w:r>
          </w:p>
        </w:tc>
        <w:tc>
          <w:tcPr>
            <w:tcW w:w="1324" w:type="dxa"/>
            <w:vAlign w:val="center"/>
          </w:tcPr>
          <w:p w14:paraId="0F84C5A0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7969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4" w:type="dxa"/>
            <w:vAlign w:val="center"/>
          </w:tcPr>
          <w:p w14:paraId="1BA30B4A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8F4CE74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2A1174D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3907B2AD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75E582F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2C9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4" w:type="dxa"/>
            <w:vAlign w:val="center"/>
          </w:tcPr>
          <w:p w14:paraId="6F8BB4E3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DA75CAD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89B4E8F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7921AB7F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1BBD288A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627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Align w:val="center"/>
          </w:tcPr>
          <w:p w14:paraId="34B6294E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4B5B656F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C4F33D6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55844A6B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4F27D51E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A22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vAlign w:val="center"/>
          </w:tcPr>
          <w:p w14:paraId="004EF3D5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6FECDF8F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D495F18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32D20465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FF6717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47F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4" w:type="dxa"/>
            <w:vAlign w:val="center"/>
          </w:tcPr>
          <w:p w14:paraId="7048316E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C9D34B6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5FBE562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3B9BD471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6431C5D8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D1E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84" w:type="dxa"/>
            <w:gridSpan w:val="9"/>
            <w:vAlign w:val="center"/>
          </w:tcPr>
          <w:p w14:paraId="1973DE2B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证件照信息（请在对应姓名下插入1寸蓝底免冠证件照电子版）</w:t>
            </w:r>
          </w:p>
        </w:tc>
      </w:tr>
      <w:tr w14:paraId="0893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3" w:type="dxa"/>
            <w:gridSpan w:val="2"/>
          </w:tcPr>
          <w:p w14:paraId="75DD3C26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姓名：</w:t>
            </w:r>
          </w:p>
        </w:tc>
        <w:tc>
          <w:tcPr>
            <w:tcW w:w="1559" w:type="dxa"/>
            <w:gridSpan w:val="2"/>
          </w:tcPr>
          <w:p w14:paraId="435982E1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姓名：</w:t>
            </w:r>
          </w:p>
        </w:tc>
        <w:tc>
          <w:tcPr>
            <w:tcW w:w="1701" w:type="dxa"/>
          </w:tcPr>
          <w:p w14:paraId="5BFEBBFE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姓名：</w:t>
            </w:r>
          </w:p>
        </w:tc>
        <w:tc>
          <w:tcPr>
            <w:tcW w:w="1843" w:type="dxa"/>
            <w:gridSpan w:val="2"/>
          </w:tcPr>
          <w:p w14:paraId="567ED956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姓名：</w:t>
            </w:r>
          </w:p>
        </w:tc>
        <w:tc>
          <w:tcPr>
            <w:tcW w:w="2268" w:type="dxa"/>
            <w:gridSpan w:val="2"/>
          </w:tcPr>
          <w:p w14:paraId="5B649ED1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姓名：</w:t>
            </w:r>
          </w:p>
          <w:p w14:paraId="3E2DAB51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  <w:p w14:paraId="791211C6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  <w:p w14:paraId="4540C07B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  <w:p w14:paraId="602509B8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  <w:p w14:paraId="07F2CC49">
            <w:pP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AEA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3" w:type="dxa"/>
            <w:gridSpan w:val="2"/>
            <w:vMerge w:val="restart"/>
            <w:vAlign w:val="center"/>
          </w:tcPr>
          <w:p w14:paraId="28C61977">
            <w:pPr>
              <w:spacing w:line="360" w:lineRule="auto"/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发票信息</w:t>
            </w:r>
          </w:p>
        </w:tc>
        <w:tc>
          <w:tcPr>
            <w:tcW w:w="7371" w:type="dxa"/>
            <w:gridSpan w:val="7"/>
            <w:vAlign w:val="center"/>
          </w:tcPr>
          <w:p w14:paraId="52CBA400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增值税电子普通发票信息</w:t>
            </w:r>
          </w:p>
          <w:p w14:paraId="695F6F8F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名        称：</w:t>
            </w:r>
          </w:p>
          <w:p w14:paraId="0D47BFCE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纳税人识别号：</w:t>
            </w:r>
          </w:p>
          <w:p w14:paraId="1496092C">
            <w:pPr>
              <w:spacing w:line="360" w:lineRule="auto"/>
              <w:jc w:val="both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接收电子邮箱：</w:t>
            </w:r>
          </w:p>
        </w:tc>
      </w:tr>
      <w:tr w14:paraId="025B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7341D5B6">
            <w:pPr>
              <w:spacing w:line="360" w:lineRule="auto"/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vAlign w:val="center"/>
          </w:tcPr>
          <w:p w14:paraId="3FB08BE5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增值税专用发票信息</w:t>
            </w:r>
          </w:p>
          <w:p w14:paraId="72F3B5DE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名        称：</w:t>
            </w:r>
          </w:p>
          <w:p w14:paraId="0A94F226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纳税人识别号：</w:t>
            </w:r>
          </w:p>
          <w:p w14:paraId="0F1A4FE2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地 址、电 话：</w:t>
            </w:r>
          </w:p>
          <w:p w14:paraId="7F774DCA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开户行及账号：</w:t>
            </w:r>
          </w:p>
          <w:p w14:paraId="1EF04388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发票邮寄地址：</w:t>
            </w:r>
          </w:p>
        </w:tc>
      </w:tr>
      <w:tr w14:paraId="7229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3" w:type="dxa"/>
            <w:gridSpan w:val="2"/>
            <w:vAlign w:val="center"/>
          </w:tcPr>
          <w:p w14:paraId="0CBE9B4E">
            <w:pPr>
              <w:spacing w:line="360" w:lineRule="auto"/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缴费方式</w:t>
            </w:r>
          </w:p>
        </w:tc>
        <w:tc>
          <w:tcPr>
            <w:tcW w:w="7371" w:type="dxa"/>
            <w:gridSpan w:val="7"/>
            <w:vAlign w:val="center"/>
          </w:tcPr>
          <w:p w14:paraId="0758BBCF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 xml:space="preserve">公对公转账支付    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现场缴纳现金/支票</w:t>
            </w:r>
          </w:p>
        </w:tc>
      </w:tr>
      <w:tr w14:paraId="2536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3" w:type="dxa"/>
            <w:gridSpan w:val="2"/>
            <w:vAlign w:val="center"/>
          </w:tcPr>
          <w:p w14:paraId="44204161">
            <w:pPr>
              <w:spacing w:line="360" w:lineRule="auto"/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住宿信息</w:t>
            </w:r>
          </w:p>
        </w:tc>
        <w:tc>
          <w:tcPr>
            <w:tcW w:w="7371" w:type="dxa"/>
            <w:gridSpan w:val="7"/>
            <w:vAlign w:val="center"/>
          </w:tcPr>
          <w:p w14:paraId="24790147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注：住宿费用自理，如需会务组帮忙预订房间请填写备注；</w:t>
            </w:r>
          </w:p>
          <w:p w14:paraId="5132CEDE">
            <w:pPr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需帮忙在培训酒店预订（单人间  间、双人间  间）。</w:t>
            </w:r>
          </w:p>
        </w:tc>
      </w:tr>
      <w:tr w14:paraId="3764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13" w:type="dxa"/>
            <w:gridSpan w:val="2"/>
            <w:vAlign w:val="center"/>
          </w:tcPr>
          <w:p w14:paraId="49DADF3C">
            <w:pPr>
              <w:jc w:val="center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/>
              </w:rPr>
              <w:t>说 明</w:t>
            </w:r>
          </w:p>
        </w:tc>
        <w:tc>
          <w:tcPr>
            <w:tcW w:w="7371" w:type="dxa"/>
            <w:gridSpan w:val="7"/>
            <w:vAlign w:val="center"/>
          </w:tcPr>
          <w:p w14:paraId="6CB2E0ED">
            <w:pPr>
              <w:spacing w:line="360" w:lineRule="auto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1.请及时将《报名回执表》以附件形式发送至；</w:t>
            </w:r>
            <w:r>
              <w:fldChar w:fldCharType="begin"/>
            </w:r>
            <w:r>
              <w:instrText xml:space="preserve"> HYPERLINK "mailto:Guanbiaopeixun@126.com" </w:instrText>
            </w:r>
            <w:r>
              <w:fldChar w:fldCharType="separate"/>
            </w:r>
            <w:r>
              <w:rPr>
                <w:rStyle w:val="9"/>
                <w:rFonts w:hint="eastAsia" w:cs="仿宋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G</w:t>
            </w:r>
            <w:r>
              <w:rPr>
                <w:rStyle w:val="9"/>
                <w:rFonts w:cs="仿宋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uanbiaopeixun@126.com</w:t>
            </w:r>
            <w:r>
              <w:rPr>
                <w:rStyle w:val="9"/>
                <w:rFonts w:cs="仿宋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fldChar w:fldCharType="end"/>
            </w:r>
            <w:r>
              <w:rPr>
                <w:rStyle w:val="9"/>
                <w:rFonts w:hint="eastAsia" w:cs="仿宋" w:asciiTheme="minorEastAsia" w:hAnsiTheme="minorEastAsia" w:eastAsiaTheme="minorEastAsia"/>
                <w:color w:val="auto"/>
                <w:sz w:val="21"/>
                <w:szCs w:val="21"/>
                <w:u w:val="none"/>
                <w:lang w:val="en-US"/>
              </w:rPr>
              <w:t>；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</w:p>
          <w:p w14:paraId="256BE606">
            <w:pPr>
              <w:spacing w:line="360" w:lineRule="auto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/>
              </w:rPr>
              <w:t>2.请务必与本单位财务确认付款方式和开票信息。</w:t>
            </w:r>
          </w:p>
        </w:tc>
      </w:tr>
    </w:tbl>
    <w:p w14:paraId="1DE3E98F">
      <w:pPr>
        <w:pStyle w:val="3"/>
        <w:spacing w:before="161" w:line="360" w:lineRule="auto"/>
        <w:ind w:left="0" w:right="92"/>
        <w:rPr>
          <w:rFonts w:hint="eastAsia"/>
          <w:b/>
          <w:bCs/>
        </w:rPr>
      </w:pPr>
    </w:p>
    <w:sectPr>
      <w:pgSz w:w="11910" w:h="16840"/>
      <w:pgMar w:top="1077" w:right="1230" w:bottom="1077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0CF6E8A-AF62-4B24-82C5-B68C44A921C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9B5C87-845F-46A2-9793-7F17A33CC6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3E8F67F-67C6-49AB-BACD-657B99256E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1BE35E7-1295-447C-BF66-F72449B475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NjBhMmY2OGQ2NzM1ZTRlNTQxMTZhNWIwNDM4ZmEifQ=="/>
  </w:docVars>
  <w:rsids>
    <w:rsidRoot w:val="00DB55DD"/>
    <w:rsid w:val="00005BAE"/>
    <w:rsid w:val="0002713F"/>
    <w:rsid w:val="00034019"/>
    <w:rsid w:val="00034210"/>
    <w:rsid w:val="00040F01"/>
    <w:rsid w:val="000473D2"/>
    <w:rsid w:val="00064461"/>
    <w:rsid w:val="000674B6"/>
    <w:rsid w:val="0007095E"/>
    <w:rsid w:val="00071192"/>
    <w:rsid w:val="000753B2"/>
    <w:rsid w:val="0008647A"/>
    <w:rsid w:val="0009457E"/>
    <w:rsid w:val="00094791"/>
    <w:rsid w:val="000A5C03"/>
    <w:rsid w:val="000B5891"/>
    <w:rsid w:val="000C0D50"/>
    <w:rsid w:val="000C596E"/>
    <w:rsid w:val="000C7858"/>
    <w:rsid w:val="000D1CAF"/>
    <w:rsid w:val="000D2725"/>
    <w:rsid w:val="000D7B65"/>
    <w:rsid w:val="000F663A"/>
    <w:rsid w:val="001009D4"/>
    <w:rsid w:val="00103AA3"/>
    <w:rsid w:val="00104F7F"/>
    <w:rsid w:val="001073BB"/>
    <w:rsid w:val="00107D50"/>
    <w:rsid w:val="00110D74"/>
    <w:rsid w:val="001165E6"/>
    <w:rsid w:val="001364C5"/>
    <w:rsid w:val="001520F5"/>
    <w:rsid w:val="00161420"/>
    <w:rsid w:val="00171358"/>
    <w:rsid w:val="00191CAF"/>
    <w:rsid w:val="001950AD"/>
    <w:rsid w:val="001B2BFA"/>
    <w:rsid w:val="001C4E4C"/>
    <w:rsid w:val="00214217"/>
    <w:rsid w:val="0024792E"/>
    <w:rsid w:val="002540D4"/>
    <w:rsid w:val="002568A5"/>
    <w:rsid w:val="002579C2"/>
    <w:rsid w:val="002622DF"/>
    <w:rsid w:val="00273E2C"/>
    <w:rsid w:val="0028317C"/>
    <w:rsid w:val="002954F6"/>
    <w:rsid w:val="002A034D"/>
    <w:rsid w:val="002B06EA"/>
    <w:rsid w:val="002B0E06"/>
    <w:rsid w:val="002C0065"/>
    <w:rsid w:val="002E4B4D"/>
    <w:rsid w:val="002F2000"/>
    <w:rsid w:val="002F3BC7"/>
    <w:rsid w:val="002F5E43"/>
    <w:rsid w:val="002F7F15"/>
    <w:rsid w:val="00305DCB"/>
    <w:rsid w:val="003306C1"/>
    <w:rsid w:val="00335B77"/>
    <w:rsid w:val="00353CF2"/>
    <w:rsid w:val="00354CC3"/>
    <w:rsid w:val="00364448"/>
    <w:rsid w:val="00375DE7"/>
    <w:rsid w:val="00390539"/>
    <w:rsid w:val="003910E0"/>
    <w:rsid w:val="003B6047"/>
    <w:rsid w:val="003B7FAA"/>
    <w:rsid w:val="003C2C20"/>
    <w:rsid w:val="003C688E"/>
    <w:rsid w:val="003D4D20"/>
    <w:rsid w:val="003D53EF"/>
    <w:rsid w:val="003D61D1"/>
    <w:rsid w:val="00402C21"/>
    <w:rsid w:val="00407A16"/>
    <w:rsid w:val="00410726"/>
    <w:rsid w:val="00410B4C"/>
    <w:rsid w:val="00415E83"/>
    <w:rsid w:val="00435703"/>
    <w:rsid w:val="004430A8"/>
    <w:rsid w:val="004519D9"/>
    <w:rsid w:val="00456326"/>
    <w:rsid w:val="00456C6C"/>
    <w:rsid w:val="004659B8"/>
    <w:rsid w:val="00480EA2"/>
    <w:rsid w:val="004820B3"/>
    <w:rsid w:val="004845DD"/>
    <w:rsid w:val="004930E8"/>
    <w:rsid w:val="00496907"/>
    <w:rsid w:val="004B062A"/>
    <w:rsid w:val="004C076C"/>
    <w:rsid w:val="004C7072"/>
    <w:rsid w:val="004D7828"/>
    <w:rsid w:val="0051316C"/>
    <w:rsid w:val="005204D2"/>
    <w:rsid w:val="00537EC9"/>
    <w:rsid w:val="00544989"/>
    <w:rsid w:val="0054586A"/>
    <w:rsid w:val="0055038F"/>
    <w:rsid w:val="005525CA"/>
    <w:rsid w:val="005539B5"/>
    <w:rsid w:val="00555CE7"/>
    <w:rsid w:val="00565EB9"/>
    <w:rsid w:val="00577034"/>
    <w:rsid w:val="00580C5E"/>
    <w:rsid w:val="00582A76"/>
    <w:rsid w:val="00585210"/>
    <w:rsid w:val="005910F1"/>
    <w:rsid w:val="00596D62"/>
    <w:rsid w:val="005A1860"/>
    <w:rsid w:val="005A2F87"/>
    <w:rsid w:val="005F66BB"/>
    <w:rsid w:val="006039A0"/>
    <w:rsid w:val="00605CC0"/>
    <w:rsid w:val="00606EEC"/>
    <w:rsid w:val="00616387"/>
    <w:rsid w:val="00622891"/>
    <w:rsid w:val="00622A43"/>
    <w:rsid w:val="0063027C"/>
    <w:rsid w:val="00632E9E"/>
    <w:rsid w:val="006357FC"/>
    <w:rsid w:val="00657168"/>
    <w:rsid w:val="00675860"/>
    <w:rsid w:val="00693C99"/>
    <w:rsid w:val="006979C4"/>
    <w:rsid w:val="006A30A1"/>
    <w:rsid w:val="006A5627"/>
    <w:rsid w:val="006B2747"/>
    <w:rsid w:val="006B6687"/>
    <w:rsid w:val="006D5AE7"/>
    <w:rsid w:val="0070326D"/>
    <w:rsid w:val="00717E21"/>
    <w:rsid w:val="007228F3"/>
    <w:rsid w:val="00722952"/>
    <w:rsid w:val="0075101F"/>
    <w:rsid w:val="00756C2B"/>
    <w:rsid w:val="00761332"/>
    <w:rsid w:val="00763C8F"/>
    <w:rsid w:val="00767EE5"/>
    <w:rsid w:val="00773778"/>
    <w:rsid w:val="0078048B"/>
    <w:rsid w:val="00784736"/>
    <w:rsid w:val="007877AE"/>
    <w:rsid w:val="00796F7D"/>
    <w:rsid w:val="007A7F65"/>
    <w:rsid w:val="007D1B62"/>
    <w:rsid w:val="007D21BB"/>
    <w:rsid w:val="007E325F"/>
    <w:rsid w:val="007E7A9B"/>
    <w:rsid w:val="007F2C7C"/>
    <w:rsid w:val="00806222"/>
    <w:rsid w:val="00813E23"/>
    <w:rsid w:val="00816F9C"/>
    <w:rsid w:val="00820DCB"/>
    <w:rsid w:val="008333D0"/>
    <w:rsid w:val="008347A0"/>
    <w:rsid w:val="008370EF"/>
    <w:rsid w:val="0085408A"/>
    <w:rsid w:val="00855923"/>
    <w:rsid w:val="00872C13"/>
    <w:rsid w:val="0088487B"/>
    <w:rsid w:val="00886286"/>
    <w:rsid w:val="00897651"/>
    <w:rsid w:val="008B775D"/>
    <w:rsid w:val="008C5B51"/>
    <w:rsid w:val="008D2F2A"/>
    <w:rsid w:val="008E38B9"/>
    <w:rsid w:val="008E4122"/>
    <w:rsid w:val="008F60B4"/>
    <w:rsid w:val="00906823"/>
    <w:rsid w:val="00914E67"/>
    <w:rsid w:val="0092357F"/>
    <w:rsid w:val="00923C94"/>
    <w:rsid w:val="0092518E"/>
    <w:rsid w:val="00944801"/>
    <w:rsid w:val="00964C62"/>
    <w:rsid w:val="009762B8"/>
    <w:rsid w:val="009A5805"/>
    <w:rsid w:val="009D130B"/>
    <w:rsid w:val="009D230F"/>
    <w:rsid w:val="009D34BA"/>
    <w:rsid w:val="009E152C"/>
    <w:rsid w:val="009E3D71"/>
    <w:rsid w:val="00A0145D"/>
    <w:rsid w:val="00A1704C"/>
    <w:rsid w:val="00A17B7B"/>
    <w:rsid w:val="00A2279F"/>
    <w:rsid w:val="00A22B41"/>
    <w:rsid w:val="00A250DE"/>
    <w:rsid w:val="00A321E8"/>
    <w:rsid w:val="00A360EC"/>
    <w:rsid w:val="00AB7CEC"/>
    <w:rsid w:val="00AC0CBC"/>
    <w:rsid w:val="00AC16EE"/>
    <w:rsid w:val="00AD3A37"/>
    <w:rsid w:val="00AD5D6B"/>
    <w:rsid w:val="00AE6684"/>
    <w:rsid w:val="00AE7CE1"/>
    <w:rsid w:val="00AF26BE"/>
    <w:rsid w:val="00B16A57"/>
    <w:rsid w:val="00B23155"/>
    <w:rsid w:val="00B3268F"/>
    <w:rsid w:val="00B33CDF"/>
    <w:rsid w:val="00B45C25"/>
    <w:rsid w:val="00B60BF0"/>
    <w:rsid w:val="00B65B7D"/>
    <w:rsid w:val="00B856D1"/>
    <w:rsid w:val="00B86C5F"/>
    <w:rsid w:val="00B87F3C"/>
    <w:rsid w:val="00B90D29"/>
    <w:rsid w:val="00B95A9A"/>
    <w:rsid w:val="00BA2E0F"/>
    <w:rsid w:val="00BA3BBB"/>
    <w:rsid w:val="00BA4478"/>
    <w:rsid w:val="00BA6562"/>
    <w:rsid w:val="00BC0D0B"/>
    <w:rsid w:val="00BD1464"/>
    <w:rsid w:val="00BD1A75"/>
    <w:rsid w:val="00BF4A04"/>
    <w:rsid w:val="00C202F7"/>
    <w:rsid w:val="00C22498"/>
    <w:rsid w:val="00C26EFE"/>
    <w:rsid w:val="00C277DB"/>
    <w:rsid w:val="00C33DCD"/>
    <w:rsid w:val="00C44326"/>
    <w:rsid w:val="00C62135"/>
    <w:rsid w:val="00C748AB"/>
    <w:rsid w:val="00C82CF7"/>
    <w:rsid w:val="00C82D4F"/>
    <w:rsid w:val="00C84450"/>
    <w:rsid w:val="00C93F9C"/>
    <w:rsid w:val="00C94A22"/>
    <w:rsid w:val="00CA02CC"/>
    <w:rsid w:val="00CA0307"/>
    <w:rsid w:val="00CA2891"/>
    <w:rsid w:val="00CA738C"/>
    <w:rsid w:val="00CB19B3"/>
    <w:rsid w:val="00CC1407"/>
    <w:rsid w:val="00CC6515"/>
    <w:rsid w:val="00CE38C2"/>
    <w:rsid w:val="00CE3D1D"/>
    <w:rsid w:val="00D026C8"/>
    <w:rsid w:val="00D028A8"/>
    <w:rsid w:val="00D15B3A"/>
    <w:rsid w:val="00D16063"/>
    <w:rsid w:val="00D31B7F"/>
    <w:rsid w:val="00D3362D"/>
    <w:rsid w:val="00D36F7B"/>
    <w:rsid w:val="00D44148"/>
    <w:rsid w:val="00D44D2C"/>
    <w:rsid w:val="00D50892"/>
    <w:rsid w:val="00D65EBB"/>
    <w:rsid w:val="00D7303E"/>
    <w:rsid w:val="00D846FD"/>
    <w:rsid w:val="00DB55DD"/>
    <w:rsid w:val="00DE5355"/>
    <w:rsid w:val="00E003C6"/>
    <w:rsid w:val="00E03AA1"/>
    <w:rsid w:val="00E15CEF"/>
    <w:rsid w:val="00E23E54"/>
    <w:rsid w:val="00E4219A"/>
    <w:rsid w:val="00E440DA"/>
    <w:rsid w:val="00E44DD0"/>
    <w:rsid w:val="00E61145"/>
    <w:rsid w:val="00E65306"/>
    <w:rsid w:val="00E72947"/>
    <w:rsid w:val="00E76771"/>
    <w:rsid w:val="00E84D55"/>
    <w:rsid w:val="00E8521B"/>
    <w:rsid w:val="00EC2315"/>
    <w:rsid w:val="00EE1195"/>
    <w:rsid w:val="00EF096E"/>
    <w:rsid w:val="00EF170D"/>
    <w:rsid w:val="00EF2742"/>
    <w:rsid w:val="00EF781A"/>
    <w:rsid w:val="00F0415D"/>
    <w:rsid w:val="00F1754C"/>
    <w:rsid w:val="00F17C75"/>
    <w:rsid w:val="00F22230"/>
    <w:rsid w:val="00F2616C"/>
    <w:rsid w:val="00F41CB7"/>
    <w:rsid w:val="00F43546"/>
    <w:rsid w:val="00F50E2A"/>
    <w:rsid w:val="00F52594"/>
    <w:rsid w:val="00F67C9E"/>
    <w:rsid w:val="00F736DE"/>
    <w:rsid w:val="00F82A99"/>
    <w:rsid w:val="00F95DAA"/>
    <w:rsid w:val="00F97B4E"/>
    <w:rsid w:val="00FC3571"/>
    <w:rsid w:val="00FD60DB"/>
    <w:rsid w:val="00FD6954"/>
    <w:rsid w:val="00FE4B52"/>
    <w:rsid w:val="00FF1340"/>
    <w:rsid w:val="0CCE0D62"/>
    <w:rsid w:val="0F402298"/>
    <w:rsid w:val="28A6008A"/>
    <w:rsid w:val="34C313A3"/>
    <w:rsid w:val="3EED1958"/>
    <w:rsid w:val="4A86447B"/>
    <w:rsid w:val="513C457A"/>
    <w:rsid w:val="529E6931"/>
    <w:rsid w:val="60901006"/>
    <w:rsid w:val="6AD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559"/>
      <w:outlineLvl w:val="0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ind w:left="103"/>
    </w:pPr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3" w:right="240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styleId="16">
    <w:name w:val="Placeholder Text"/>
    <w:basedOn w:val="8"/>
    <w:unhideWhenUsed/>
    <w:qFormat/>
    <w:uiPriority w:val="99"/>
    <w:rPr>
      <w:color w:val="808080"/>
    </w:rPr>
  </w:style>
  <w:style w:type="character" w:customStyle="1" w:styleId="17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 字符"/>
    <w:basedOn w:val="8"/>
    <w:link w:val="3"/>
    <w:qFormat/>
    <w:uiPriority w:val="1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341</Characters>
  <Lines>3</Lines>
  <Paragraphs>1</Paragraphs>
  <TotalTime>211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2024-11-12T03:25:00Z</dcterms:created>
  <dc:creator>Administrator</dc:creator>
  <cp:lastModifiedBy>飛丶</cp:lastModifiedBy>
  <cp:lastPrinted>2024-11-11T07:47:00Z</cp:lastPrinted>
  <dcterms:modified xsi:type="dcterms:W3CDTF">2024-11-19T02:28:00Z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2019-11-27T00:00:00Z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85A1A47FEAF2414090FDB047DBA4347B_13</vt:lpwstr>
  </property>
</Properties>
</file>