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bookmarkStart w:id="1" w:name="_GoBack"/>
      <w:bookmarkEnd w:id="1"/>
      <w:r>
        <w:rPr>
          <w:rFonts w:hint="eastAsia"/>
          <w:b w:val="0"/>
          <w:bCs w:val="0"/>
        </w:rPr>
        <w:t>附件</w:t>
      </w:r>
      <w:r>
        <w:rPr>
          <w:b w:val="0"/>
          <w:bCs w:val="0"/>
        </w:rPr>
        <w:t>2</w:t>
      </w:r>
      <w:r>
        <w:rPr>
          <w:rFonts w:hint="eastAsia"/>
          <w:b w:val="0"/>
          <w:bCs w:val="0"/>
        </w:rPr>
        <w:t>：报名汇总表</w:t>
      </w:r>
    </w:p>
    <w:tbl>
      <w:tblPr>
        <w:tblStyle w:val="8"/>
        <w:tblW w:w="10330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966"/>
        <w:gridCol w:w="874"/>
        <w:gridCol w:w="1252"/>
        <w:gridCol w:w="1276"/>
        <w:gridCol w:w="791"/>
        <w:gridCol w:w="681"/>
        <w:gridCol w:w="640"/>
        <w:gridCol w:w="557"/>
        <w:gridCol w:w="52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30" w:type="dxa"/>
            <w:gridSpan w:val="11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7573260"/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安全防范系统安装维护员职业技能等级认定报名汇总表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发票类型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:sz w:val="32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增值税普通发票：</w:t>
            </w:r>
            <w:sdt>
              <w:sdtPr>
                <w:rPr>
                  <w:rFonts w:hint="eastAsia" w:ascii="宋体" w:hAnsi="宋体" w:eastAsia="宋体" w:cs="宋体"/>
                  <w:bCs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100083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color w:val="000000" w:themeColor="text1"/>
                  <w:sz w:val="32"/>
                  <w:szCs w:val="4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宋体" w:hAnsi="宋体" w:eastAsia="宋体" w:cs="宋体"/>
                    <w:b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</w:p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增值税专用发票：</w:t>
            </w:r>
            <w:sdt>
              <w:sdtPr>
                <w:rPr>
                  <w:rFonts w:hint="eastAsia" w:ascii="宋体" w:hAnsi="宋体" w:eastAsia="宋体"/>
                  <w:bCs/>
                  <w:color w:val="000000" w:themeColor="text1"/>
                  <w:sz w:val="32"/>
                  <w:szCs w:val="44"/>
                  <w14:textFill>
                    <w14:solidFill>
                      <w14:schemeClr w14:val="tx1"/>
                    </w14:solidFill>
                  </w14:textFill>
                </w:rPr>
                <w:id w:val="-287744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bCs/>
                  <w:color w:val="000000" w:themeColor="text1"/>
                  <w:sz w:val="32"/>
                  <w:szCs w:val="4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宋体" w:cs="宋体"/>
                    <w:bCs/>
                    <w:color w:val="000000" w:themeColor="text1"/>
                    <w:sz w:val="24"/>
                    <w:szCs w:val="36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</w:p>
        </w:tc>
        <w:tc>
          <w:tcPr>
            <w:tcW w:w="2173" w:type="dxa"/>
            <w:gridSpan w:val="2"/>
            <w:vAlign w:val="center"/>
          </w:tcPr>
          <w:p>
            <w:pPr>
              <w:ind w:firstLine="0" w:firstLineChars="0"/>
              <w:rPr>
                <w:rFonts w:ascii="宋体" w:hAnsi="宋体" w:eastAsia="宋体" w:cs="MS Gothic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MS Gothic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点击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36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MS Gothic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选择发票类型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收件地址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  <w:tc>
          <w:tcPr>
            <w:tcW w:w="4842" w:type="dxa"/>
            <w:gridSpan w:val="6"/>
            <w:vMerge w:val="restart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发票抬头：</w:t>
            </w:r>
          </w:p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开户银行：</w:t>
            </w:r>
          </w:p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注册地址：</w:t>
            </w:r>
          </w:p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52" w:type="dxa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22"/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2" w:type="dxa"/>
            <w:gridSpan w:val="6"/>
            <w:vMerge w:val="continue"/>
            <w:vAlign w:val="center"/>
          </w:tcPr>
          <w:p>
            <w:pPr>
              <w:ind w:firstLine="422"/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22"/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2" w:type="dxa"/>
            <w:gridSpan w:val="6"/>
            <w:vMerge w:val="continue"/>
            <w:vAlign w:val="center"/>
          </w:tcPr>
          <w:p>
            <w:pPr>
              <w:ind w:firstLine="422"/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66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74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28" w:type="dxa"/>
            <w:gridSpan w:val="2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91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81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640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本职业</w:t>
            </w:r>
            <w:r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650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30" w:type="dxa"/>
            <w:gridSpan w:val="11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>
            <w:pPr>
              <w:ind w:left="420"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1.户籍类型：填写“城镇”或“农村”即可；</w:t>
            </w:r>
          </w:p>
          <w:p>
            <w:pPr>
              <w:ind w:left="420" w:firstLine="0" w:firstLineChars="0"/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.政治面貌：团员（28周岁以上自动退团）、群众、党员。</w:t>
            </w:r>
          </w:p>
          <w:p>
            <w:pPr>
              <w:ind w:left="420" w:firstLine="0" w:firstLineChars="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Mjg2OGZlNThkMzkwZGQ4MWFjZDM4ZWM5YTE5MzgifQ=="/>
  </w:docVars>
  <w:rsids>
    <w:rsidRoot w:val="006D5255"/>
    <w:rsid w:val="00030B5D"/>
    <w:rsid w:val="00052D5F"/>
    <w:rsid w:val="00053BFF"/>
    <w:rsid w:val="000577D3"/>
    <w:rsid w:val="00057CE7"/>
    <w:rsid w:val="0008200A"/>
    <w:rsid w:val="00085810"/>
    <w:rsid w:val="00096BCC"/>
    <w:rsid w:val="000A0F8D"/>
    <w:rsid w:val="000A7F20"/>
    <w:rsid w:val="0011674C"/>
    <w:rsid w:val="00134737"/>
    <w:rsid w:val="0013531B"/>
    <w:rsid w:val="001544C3"/>
    <w:rsid w:val="001A76CA"/>
    <w:rsid w:val="001C5F77"/>
    <w:rsid w:val="001C6E8E"/>
    <w:rsid w:val="001C79EE"/>
    <w:rsid w:val="001D761D"/>
    <w:rsid w:val="001E0B53"/>
    <w:rsid w:val="002203D0"/>
    <w:rsid w:val="002361C9"/>
    <w:rsid w:val="00257A4A"/>
    <w:rsid w:val="00257E77"/>
    <w:rsid w:val="002A7EEF"/>
    <w:rsid w:val="002B2A6A"/>
    <w:rsid w:val="002B74C6"/>
    <w:rsid w:val="002C315B"/>
    <w:rsid w:val="002C6E2F"/>
    <w:rsid w:val="002D5899"/>
    <w:rsid w:val="002D5CB2"/>
    <w:rsid w:val="00312497"/>
    <w:rsid w:val="0031461B"/>
    <w:rsid w:val="0032012E"/>
    <w:rsid w:val="00322123"/>
    <w:rsid w:val="00335DDD"/>
    <w:rsid w:val="00352949"/>
    <w:rsid w:val="00372556"/>
    <w:rsid w:val="00374893"/>
    <w:rsid w:val="003770E7"/>
    <w:rsid w:val="003D778C"/>
    <w:rsid w:val="003F20F2"/>
    <w:rsid w:val="003F21BD"/>
    <w:rsid w:val="003F5472"/>
    <w:rsid w:val="00400243"/>
    <w:rsid w:val="00400526"/>
    <w:rsid w:val="0040256F"/>
    <w:rsid w:val="00415239"/>
    <w:rsid w:val="00422776"/>
    <w:rsid w:val="0044049E"/>
    <w:rsid w:val="00460753"/>
    <w:rsid w:val="004620B7"/>
    <w:rsid w:val="00474B96"/>
    <w:rsid w:val="00475397"/>
    <w:rsid w:val="0047598C"/>
    <w:rsid w:val="004A31A8"/>
    <w:rsid w:val="004D1B6B"/>
    <w:rsid w:val="004E2D60"/>
    <w:rsid w:val="004E59D8"/>
    <w:rsid w:val="00502980"/>
    <w:rsid w:val="005465BD"/>
    <w:rsid w:val="00555DA3"/>
    <w:rsid w:val="00585F2A"/>
    <w:rsid w:val="005D22EA"/>
    <w:rsid w:val="00603204"/>
    <w:rsid w:val="00613077"/>
    <w:rsid w:val="00613D37"/>
    <w:rsid w:val="00614302"/>
    <w:rsid w:val="0061629E"/>
    <w:rsid w:val="00627541"/>
    <w:rsid w:val="00653997"/>
    <w:rsid w:val="00653EFB"/>
    <w:rsid w:val="00655709"/>
    <w:rsid w:val="006664BE"/>
    <w:rsid w:val="00685A85"/>
    <w:rsid w:val="006A4EC9"/>
    <w:rsid w:val="006D5255"/>
    <w:rsid w:val="0070769E"/>
    <w:rsid w:val="00765779"/>
    <w:rsid w:val="0077640C"/>
    <w:rsid w:val="00790AB9"/>
    <w:rsid w:val="00792288"/>
    <w:rsid w:val="00794BB4"/>
    <w:rsid w:val="007B3C5C"/>
    <w:rsid w:val="007C515E"/>
    <w:rsid w:val="007D180B"/>
    <w:rsid w:val="007E4038"/>
    <w:rsid w:val="007F0A85"/>
    <w:rsid w:val="00801756"/>
    <w:rsid w:val="0080399B"/>
    <w:rsid w:val="00805894"/>
    <w:rsid w:val="008454EE"/>
    <w:rsid w:val="00845612"/>
    <w:rsid w:val="008824BE"/>
    <w:rsid w:val="0089282F"/>
    <w:rsid w:val="008C0965"/>
    <w:rsid w:val="008C1073"/>
    <w:rsid w:val="008E4F7A"/>
    <w:rsid w:val="008F39E8"/>
    <w:rsid w:val="00916BD6"/>
    <w:rsid w:val="00963502"/>
    <w:rsid w:val="009854AC"/>
    <w:rsid w:val="009871DF"/>
    <w:rsid w:val="009A65B1"/>
    <w:rsid w:val="009C2FFE"/>
    <w:rsid w:val="009E41D0"/>
    <w:rsid w:val="009E797A"/>
    <w:rsid w:val="00A16614"/>
    <w:rsid w:val="00A42F6D"/>
    <w:rsid w:val="00A9239C"/>
    <w:rsid w:val="00AB06CA"/>
    <w:rsid w:val="00AC1B12"/>
    <w:rsid w:val="00AC4E13"/>
    <w:rsid w:val="00AE5D0F"/>
    <w:rsid w:val="00B1490F"/>
    <w:rsid w:val="00B15098"/>
    <w:rsid w:val="00B262D3"/>
    <w:rsid w:val="00B34CEA"/>
    <w:rsid w:val="00B37B46"/>
    <w:rsid w:val="00BB0775"/>
    <w:rsid w:val="00BC46B8"/>
    <w:rsid w:val="00BF0E45"/>
    <w:rsid w:val="00C126AB"/>
    <w:rsid w:val="00C3392B"/>
    <w:rsid w:val="00C8266F"/>
    <w:rsid w:val="00CA2434"/>
    <w:rsid w:val="00CA39D6"/>
    <w:rsid w:val="00CB3DE0"/>
    <w:rsid w:val="00CD04C3"/>
    <w:rsid w:val="00CD1741"/>
    <w:rsid w:val="00D06AB1"/>
    <w:rsid w:val="00D25DE8"/>
    <w:rsid w:val="00D67710"/>
    <w:rsid w:val="00D7261E"/>
    <w:rsid w:val="00DA2F79"/>
    <w:rsid w:val="00DA37F0"/>
    <w:rsid w:val="00DA767E"/>
    <w:rsid w:val="00DB1804"/>
    <w:rsid w:val="00DB71A1"/>
    <w:rsid w:val="00DC171A"/>
    <w:rsid w:val="00DE797F"/>
    <w:rsid w:val="00E12222"/>
    <w:rsid w:val="00E15372"/>
    <w:rsid w:val="00E411A9"/>
    <w:rsid w:val="00E441DF"/>
    <w:rsid w:val="00E5737E"/>
    <w:rsid w:val="00E71791"/>
    <w:rsid w:val="00E772CC"/>
    <w:rsid w:val="00E80F92"/>
    <w:rsid w:val="00E82D47"/>
    <w:rsid w:val="00E97D9E"/>
    <w:rsid w:val="00EA2F33"/>
    <w:rsid w:val="00EC1772"/>
    <w:rsid w:val="00ED0021"/>
    <w:rsid w:val="00ED4218"/>
    <w:rsid w:val="00EE6006"/>
    <w:rsid w:val="00EE6A0A"/>
    <w:rsid w:val="00EF7FEB"/>
    <w:rsid w:val="00F03817"/>
    <w:rsid w:val="00F055F2"/>
    <w:rsid w:val="00F1716A"/>
    <w:rsid w:val="00F4799C"/>
    <w:rsid w:val="00F704E9"/>
    <w:rsid w:val="00F74B4F"/>
    <w:rsid w:val="00F75C4F"/>
    <w:rsid w:val="00F8745A"/>
    <w:rsid w:val="00FA505A"/>
    <w:rsid w:val="00FE510A"/>
    <w:rsid w:val="00FF2506"/>
    <w:rsid w:val="00FF44F1"/>
    <w:rsid w:val="0524626C"/>
    <w:rsid w:val="072E6CF9"/>
    <w:rsid w:val="07890C93"/>
    <w:rsid w:val="08A54D99"/>
    <w:rsid w:val="08C16076"/>
    <w:rsid w:val="096B1B3E"/>
    <w:rsid w:val="09E2400F"/>
    <w:rsid w:val="0BAC167D"/>
    <w:rsid w:val="0D774F56"/>
    <w:rsid w:val="0F5F0397"/>
    <w:rsid w:val="11BD13A5"/>
    <w:rsid w:val="12135469"/>
    <w:rsid w:val="130628D8"/>
    <w:rsid w:val="13BA2040"/>
    <w:rsid w:val="165C08BD"/>
    <w:rsid w:val="16881F81"/>
    <w:rsid w:val="189B1411"/>
    <w:rsid w:val="193C52A5"/>
    <w:rsid w:val="193F08F1"/>
    <w:rsid w:val="1BF03088"/>
    <w:rsid w:val="1D3E783E"/>
    <w:rsid w:val="1ED8781E"/>
    <w:rsid w:val="20112FE8"/>
    <w:rsid w:val="20696A4F"/>
    <w:rsid w:val="21250680"/>
    <w:rsid w:val="21976AF2"/>
    <w:rsid w:val="23770662"/>
    <w:rsid w:val="23BF2D5B"/>
    <w:rsid w:val="26C863CA"/>
    <w:rsid w:val="28B2037A"/>
    <w:rsid w:val="2C820DC9"/>
    <w:rsid w:val="2C90798A"/>
    <w:rsid w:val="2EF73CF0"/>
    <w:rsid w:val="2FAD2FD6"/>
    <w:rsid w:val="34BD32E6"/>
    <w:rsid w:val="3679323D"/>
    <w:rsid w:val="376B702A"/>
    <w:rsid w:val="37734130"/>
    <w:rsid w:val="37920A5A"/>
    <w:rsid w:val="3F051B12"/>
    <w:rsid w:val="40DC4AF4"/>
    <w:rsid w:val="41452699"/>
    <w:rsid w:val="41BF6404"/>
    <w:rsid w:val="4326474D"/>
    <w:rsid w:val="43E02B4D"/>
    <w:rsid w:val="44696692"/>
    <w:rsid w:val="46EC63A6"/>
    <w:rsid w:val="498D72D3"/>
    <w:rsid w:val="49B93C25"/>
    <w:rsid w:val="49EF5898"/>
    <w:rsid w:val="4ACF7478"/>
    <w:rsid w:val="4B0E61F2"/>
    <w:rsid w:val="4C653BF0"/>
    <w:rsid w:val="4D526B76"/>
    <w:rsid w:val="4D9E1AAF"/>
    <w:rsid w:val="4E0D09E3"/>
    <w:rsid w:val="4F043B94"/>
    <w:rsid w:val="4FC4259A"/>
    <w:rsid w:val="50AA33A9"/>
    <w:rsid w:val="541D1254"/>
    <w:rsid w:val="545F186C"/>
    <w:rsid w:val="58C148A4"/>
    <w:rsid w:val="58F24A5D"/>
    <w:rsid w:val="5EEA61D6"/>
    <w:rsid w:val="5F381638"/>
    <w:rsid w:val="604F6C39"/>
    <w:rsid w:val="610A2B60"/>
    <w:rsid w:val="611539F9"/>
    <w:rsid w:val="61DC274E"/>
    <w:rsid w:val="632223E3"/>
    <w:rsid w:val="6356208C"/>
    <w:rsid w:val="64122457"/>
    <w:rsid w:val="657C227E"/>
    <w:rsid w:val="66811B16"/>
    <w:rsid w:val="6C733CAF"/>
    <w:rsid w:val="6E7D7067"/>
    <w:rsid w:val="73F27BAF"/>
    <w:rsid w:val="754E52B9"/>
    <w:rsid w:val="761C0F14"/>
    <w:rsid w:val="77E85551"/>
    <w:rsid w:val="787B63C5"/>
    <w:rsid w:val="794A4D1D"/>
    <w:rsid w:val="79A25384"/>
    <w:rsid w:val="7B2F5245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20" w:firstLineChars="200"/>
      <w:jc w:val="both"/>
    </w:pPr>
    <w:rPr>
      <w:rFonts w:asciiTheme="minorEastAsia" w:hAnsiTheme="minorEastAsia" w:eastAsiaTheme="minorEastAsia" w:cstheme="minorBidi"/>
      <w:kern w:val="2"/>
      <w:sz w:val="21"/>
      <w:szCs w:val="28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50" w:beforeLines="50" w:after="50" w:afterLines="50" w:line="240" w:lineRule="auto"/>
      <w:ind w:firstLine="0" w:firstLineChars="0"/>
      <w:jc w:val="center"/>
      <w:outlineLvl w:val="0"/>
    </w:pPr>
    <w:rPr>
      <w:rFonts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56" w:beforeLines="50" w:after="156" w:afterLines="50"/>
      <w:ind w:firstLine="0" w:firstLineChars="0"/>
      <w:outlineLvl w:val="1"/>
    </w:pPr>
    <w:rPr>
      <w:rFonts w:ascii="宋体" w:hAnsi="宋体" w:eastAsia="宋体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wzhdz"/>
    <w:basedOn w:val="10"/>
    <w:qFormat/>
    <w:uiPriority w:val="0"/>
  </w:style>
  <w:style w:type="character" w:customStyle="1" w:styleId="13">
    <w:name w:val="fwzhnf"/>
    <w:basedOn w:val="10"/>
    <w:qFormat/>
    <w:uiPriority w:val="0"/>
  </w:style>
  <w:style w:type="character" w:customStyle="1" w:styleId="14">
    <w:name w:val="fwzhxh"/>
    <w:basedOn w:val="10"/>
    <w:qFormat/>
    <w:uiPriority w:val="0"/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标题 2 字符"/>
    <w:basedOn w:val="10"/>
    <w:link w:val="3"/>
    <w:qFormat/>
    <w:uiPriority w:val="9"/>
    <w:rPr>
      <w:rFonts w:ascii="宋体" w:hAnsi="宋体" w:eastAsia="宋体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customStyle="1" w:styleId="17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0"/>
    <w:link w:val="2"/>
    <w:qFormat/>
    <w:uiPriority w:val="9"/>
    <w:rPr>
      <w:rFonts w:ascii="宋体" w:hAnsi="宋体" w:eastAsia="宋体"/>
      <w:b/>
      <w:bCs/>
      <w:kern w:val="44"/>
      <w:sz w:val="36"/>
      <w:szCs w:val="44"/>
    </w:rPr>
  </w:style>
  <w:style w:type="character" w:customStyle="1" w:styleId="19">
    <w:name w:val="页眉 字符"/>
    <w:basedOn w:val="10"/>
    <w:link w:val="7"/>
    <w:uiPriority w:val="99"/>
    <w:rPr>
      <w:rFonts w:asciiTheme="minorEastAsia" w:hAnsiTheme="minorEastAsia"/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rFonts w:asciiTheme="minorEastAsia" w:hAnsiTheme="minorEastAsia"/>
      <w:sz w:val="18"/>
      <w:szCs w:val="18"/>
    </w:rPr>
  </w:style>
  <w:style w:type="paragraph" w:styleId="2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885C-F15A-4945-B653-800ADB6CE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155</Words>
  <Characters>884</Characters>
  <Lines>7</Lines>
  <Paragraphs>2</Paragraphs>
  <TotalTime>11</TotalTime>
  <ScaleCrop>false</ScaleCrop>
  <LinksUpToDate>false</LinksUpToDate>
  <CharactersWithSpaces>1037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2023-10-13T16:39:00Z</dcterms:created>
  <dc:creator>Sky123.Org</dc:creator>
  <cp:lastModifiedBy>飛丶</cp:lastModifiedBy>
  <cp:lastPrinted>2022-01-04T07:10:00Z</cp:lastPrinted>
  <dcterms:modified xsi:type="dcterms:W3CDTF">2023-11-07T07:24:15Z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94715A67A81F4FFCB1FAD77EF442F8CE_13</vt:lpwstr>
  </property>
</Properties>
</file>