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地方</w:t>
      </w:r>
      <w:r>
        <w:rPr>
          <w:rFonts w:hint="eastAsia" w:ascii="方正小标宋简体" w:eastAsia="方正小标宋简体"/>
          <w:sz w:val="36"/>
          <w:szCs w:val="36"/>
        </w:rPr>
        <w:t>标准《安全技术防范系统维护通用要求》</w:t>
      </w:r>
    </w:p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参编单位申请表</w:t>
      </w:r>
      <w:bookmarkStart w:id="0" w:name="_GoBack"/>
      <w:bookmarkEnd w:id="0"/>
    </w:p>
    <w:p>
      <w:pPr>
        <w:spacing w:before="156" w:beforeLines="5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防范行业协会专家委员会：</w:t>
      </w:r>
    </w:p>
    <w:p>
      <w:pPr>
        <w:ind w:firstLine="560" w:firstLineChars="20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 w:cs="仿宋gb2312"/>
          <w:color w:val="auto"/>
          <w:sz w:val="28"/>
          <w:szCs w:val="28"/>
        </w:rPr>
        <w:t>我单位申请成为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DB11/T 855—2012</w:t>
      </w:r>
      <w:r>
        <w:rPr>
          <w:rFonts w:hint="eastAsia" w:ascii="仿宋" w:hAnsi="仿宋" w:eastAsia="仿宋" w:cs="仿宋gb2312"/>
          <w:color w:val="auto"/>
          <w:sz w:val="28"/>
          <w:szCs w:val="28"/>
          <w:lang w:val="en-US" w:eastAsia="zh-CN"/>
        </w:rPr>
        <w:t>《安全技术防范系统维护通用要求》地方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标准</w:t>
      </w:r>
      <w:r>
        <w:rPr>
          <w:rFonts w:hint="eastAsia" w:ascii="仿宋" w:hAnsi="仿宋" w:eastAsia="仿宋" w:cs="仿宋gb2312"/>
          <w:color w:val="auto"/>
          <w:sz w:val="28"/>
          <w:szCs w:val="28"/>
          <w:lang w:val="en-US" w:eastAsia="zh-CN"/>
        </w:rPr>
        <w:t>修订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参编单位，愿意参加与本标准有关的编制、研讨等相关工作，并推荐下列人员作为参编人参与编制工作，</w:t>
      </w:r>
      <w:r>
        <w:rPr>
          <w:rFonts w:hint="eastAsia" w:ascii="仿宋" w:hAnsi="仿宋" w:eastAsia="仿宋"/>
          <w:color w:val="auto"/>
          <w:sz w:val="28"/>
          <w:szCs w:val="28"/>
        </w:rPr>
        <w:t>若无特殊情况，整个标准工作起草过程中将不作参编人员变动。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参编单位及人员情况如下：</w:t>
      </w:r>
    </w:p>
    <w:p>
      <w:pPr>
        <w:ind w:firstLine="560" w:firstLineChars="200"/>
        <w:jc w:val="left"/>
        <w:rPr>
          <w:rFonts w:ascii="仿宋" w:hAnsi="仿宋" w:eastAsia="仿宋" w:cs="仿宋gb2312"/>
          <w:sz w:val="28"/>
          <w:szCs w:val="28"/>
        </w:rPr>
      </w:pPr>
      <w:r>
        <w:rPr>
          <w:rFonts w:hint="eastAsia" w:ascii="仿宋" w:hAnsi="仿宋" w:eastAsia="仿宋" w:cs="仿宋gb2312"/>
          <w:sz w:val="28"/>
          <w:szCs w:val="28"/>
        </w:rPr>
        <w:t>单位信息：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92"/>
        <w:gridCol w:w="1805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标准化经历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8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312" w:beforeLines="100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推荐参编人（限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人），请填写下列信息：                        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76"/>
        <w:gridCol w:w="992"/>
        <w:gridCol w:w="855"/>
        <w:gridCol w:w="1827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</w:tcPr>
          <w:p>
            <w:pPr>
              <w:rPr>
                <w:rFonts w:ascii="隶书" w:eastAsia="隶书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9314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技术工作简历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314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标准化工作经历，如有请填写标准名称及标准号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>
      <w:pPr>
        <w:ind w:firstLine="645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单位（盖章）：</w:t>
      </w:r>
    </w:p>
    <w:p>
      <w:pPr>
        <w:ind w:firstLine="645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right"/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TZmM2Q1NTNmNTVlODI1NGE3ZTJkMzRhMWM0NzcifQ=="/>
  </w:docVars>
  <w:rsids>
    <w:rsidRoot w:val="009223E2"/>
    <w:rsid w:val="00262D13"/>
    <w:rsid w:val="0033706A"/>
    <w:rsid w:val="003B01DA"/>
    <w:rsid w:val="003B4755"/>
    <w:rsid w:val="00405614"/>
    <w:rsid w:val="005163CD"/>
    <w:rsid w:val="0052391E"/>
    <w:rsid w:val="006B3BD0"/>
    <w:rsid w:val="006E2AD5"/>
    <w:rsid w:val="006E473D"/>
    <w:rsid w:val="007C2EDE"/>
    <w:rsid w:val="007C527A"/>
    <w:rsid w:val="008F5C01"/>
    <w:rsid w:val="009223E2"/>
    <w:rsid w:val="00B06F2D"/>
    <w:rsid w:val="00BF53F8"/>
    <w:rsid w:val="00C648A3"/>
    <w:rsid w:val="00D03909"/>
    <w:rsid w:val="00D539E7"/>
    <w:rsid w:val="00F34DA3"/>
    <w:rsid w:val="00F43314"/>
    <w:rsid w:val="01BA6D48"/>
    <w:rsid w:val="027947C3"/>
    <w:rsid w:val="02A154BB"/>
    <w:rsid w:val="05591761"/>
    <w:rsid w:val="06BA745E"/>
    <w:rsid w:val="0707473F"/>
    <w:rsid w:val="07EA65E3"/>
    <w:rsid w:val="084542FA"/>
    <w:rsid w:val="08DD4E69"/>
    <w:rsid w:val="09406F3D"/>
    <w:rsid w:val="09EA6F07"/>
    <w:rsid w:val="0BA54C1B"/>
    <w:rsid w:val="0C04551B"/>
    <w:rsid w:val="0C054938"/>
    <w:rsid w:val="0D3633F6"/>
    <w:rsid w:val="0E6A3F6A"/>
    <w:rsid w:val="0EB54409"/>
    <w:rsid w:val="0F50205A"/>
    <w:rsid w:val="10A007A4"/>
    <w:rsid w:val="10B31BDD"/>
    <w:rsid w:val="11364BFA"/>
    <w:rsid w:val="117625A3"/>
    <w:rsid w:val="120B632B"/>
    <w:rsid w:val="13732ADF"/>
    <w:rsid w:val="13973F6A"/>
    <w:rsid w:val="14995F9A"/>
    <w:rsid w:val="167073B4"/>
    <w:rsid w:val="16A943D5"/>
    <w:rsid w:val="17C1451B"/>
    <w:rsid w:val="182D348C"/>
    <w:rsid w:val="18A73555"/>
    <w:rsid w:val="19943CEF"/>
    <w:rsid w:val="19DF03D1"/>
    <w:rsid w:val="1A7A42D7"/>
    <w:rsid w:val="1AB21285"/>
    <w:rsid w:val="1B774D4C"/>
    <w:rsid w:val="1CD91A20"/>
    <w:rsid w:val="1DC81433"/>
    <w:rsid w:val="1EFC3B34"/>
    <w:rsid w:val="1F8D3B03"/>
    <w:rsid w:val="2106449C"/>
    <w:rsid w:val="21C9576E"/>
    <w:rsid w:val="22647483"/>
    <w:rsid w:val="22F90B50"/>
    <w:rsid w:val="244B0D04"/>
    <w:rsid w:val="25FE1677"/>
    <w:rsid w:val="26225C32"/>
    <w:rsid w:val="27A83818"/>
    <w:rsid w:val="29F44105"/>
    <w:rsid w:val="2A6D2503"/>
    <w:rsid w:val="2AB63727"/>
    <w:rsid w:val="2AF17E93"/>
    <w:rsid w:val="2E6545FE"/>
    <w:rsid w:val="32311802"/>
    <w:rsid w:val="32401994"/>
    <w:rsid w:val="33756324"/>
    <w:rsid w:val="339B006A"/>
    <w:rsid w:val="33BE6F98"/>
    <w:rsid w:val="33EE6FD0"/>
    <w:rsid w:val="363969B6"/>
    <w:rsid w:val="368B4B70"/>
    <w:rsid w:val="37732D95"/>
    <w:rsid w:val="383E0F11"/>
    <w:rsid w:val="388F5C6A"/>
    <w:rsid w:val="3B071DF8"/>
    <w:rsid w:val="3B282D6B"/>
    <w:rsid w:val="3B43058F"/>
    <w:rsid w:val="3B5D4A68"/>
    <w:rsid w:val="3B777DCC"/>
    <w:rsid w:val="3D6F518E"/>
    <w:rsid w:val="3D711413"/>
    <w:rsid w:val="3DF513E8"/>
    <w:rsid w:val="3F112C2E"/>
    <w:rsid w:val="3FC05A4F"/>
    <w:rsid w:val="41396CEB"/>
    <w:rsid w:val="415A5C04"/>
    <w:rsid w:val="42E51078"/>
    <w:rsid w:val="43792C17"/>
    <w:rsid w:val="43A2369C"/>
    <w:rsid w:val="44130E2C"/>
    <w:rsid w:val="447F486F"/>
    <w:rsid w:val="46F8678B"/>
    <w:rsid w:val="47816E28"/>
    <w:rsid w:val="47B431A4"/>
    <w:rsid w:val="47E74A74"/>
    <w:rsid w:val="482202A4"/>
    <w:rsid w:val="48A35906"/>
    <w:rsid w:val="48E422C8"/>
    <w:rsid w:val="49DD7490"/>
    <w:rsid w:val="4A345A92"/>
    <w:rsid w:val="4A474CF7"/>
    <w:rsid w:val="4C0B65F8"/>
    <w:rsid w:val="4DF37CF9"/>
    <w:rsid w:val="4E9B1B4B"/>
    <w:rsid w:val="4EA061BE"/>
    <w:rsid w:val="4EAC4C3A"/>
    <w:rsid w:val="4FDB3DBB"/>
    <w:rsid w:val="500C7BD8"/>
    <w:rsid w:val="529B13A7"/>
    <w:rsid w:val="52C054FC"/>
    <w:rsid w:val="52E12D51"/>
    <w:rsid w:val="546E2DF4"/>
    <w:rsid w:val="566909E5"/>
    <w:rsid w:val="58461550"/>
    <w:rsid w:val="59195A65"/>
    <w:rsid w:val="59AB61B4"/>
    <w:rsid w:val="59FD38FF"/>
    <w:rsid w:val="5D3568C0"/>
    <w:rsid w:val="5DC51781"/>
    <w:rsid w:val="5DC84BB9"/>
    <w:rsid w:val="5E520605"/>
    <w:rsid w:val="5E8568B2"/>
    <w:rsid w:val="602E0CAD"/>
    <w:rsid w:val="60A27F51"/>
    <w:rsid w:val="64B444D4"/>
    <w:rsid w:val="665233A5"/>
    <w:rsid w:val="67AD7353"/>
    <w:rsid w:val="67D71004"/>
    <w:rsid w:val="68CD7086"/>
    <w:rsid w:val="69C90DD6"/>
    <w:rsid w:val="6B8504C8"/>
    <w:rsid w:val="6D8D323B"/>
    <w:rsid w:val="6DD86E2D"/>
    <w:rsid w:val="6F3668C7"/>
    <w:rsid w:val="6F833BB6"/>
    <w:rsid w:val="6FB12C40"/>
    <w:rsid w:val="6FBA0451"/>
    <w:rsid w:val="701C7F0C"/>
    <w:rsid w:val="74E8377F"/>
    <w:rsid w:val="75B33278"/>
    <w:rsid w:val="780B4A15"/>
    <w:rsid w:val="794F0DD6"/>
    <w:rsid w:val="79BB16E3"/>
    <w:rsid w:val="7AB818F5"/>
    <w:rsid w:val="7C401BE8"/>
    <w:rsid w:val="7C6D5731"/>
    <w:rsid w:val="7C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261</Characters>
  <Lines>2</Lines>
  <Paragraphs>1</Paragraphs>
  <TotalTime>1</TotalTime>
  <ScaleCrop>false</ScaleCrop>
  <LinksUpToDate>false</LinksUpToDate>
  <CharactersWithSpaces>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crq</dc:creator>
  <cp:lastModifiedBy>陈丽仙</cp:lastModifiedBy>
  <cp:lastPrinted>2019-11-25T09:09:00Z</cp:lastPrinted>
  <dcterms:modified xsi:type="dcterms:W3CDTF">2024-02-20T05:59:48Z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E2A72CD6C21B49578F5ADF1528CD207F</vt:lpwstr>
  </property>
</Properties>
</file>