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11" w:rsidRPr="00416540" w:rsidRDefault="00A317D9" w:rsidP="005E37A4">
      <w:pPr>
        <w:pStyle w:val="2"/>
        <w:spacing w:before="156" w:after="156"/>
        <w:jc w:val="center"/>
      </w:pPr>
      <w:r w:rsidRPr="00A317D9">
        <w:rPr>
          <w:rFonts w:hint="eastAsia"/>
          <w:sz w:val="28"/>
        </w:rPr>
        <w:t>安全防范设备值机员培训报名信息表</w:t>
      </w:r>
    </w:p>
    <w:tbl>
      <w:tblPr>
        <w:tblW w:w="935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410"/>
        <w:gridCol w:w="1560"/>
        <w:gridCol w:w="1842"/>
        <w:gridCol w:w="1843"/>
      </w:tblGrid>
      <w:tr w:rsidR="00416540" w:rsidRPr="00416540" w:rsidTr="003D3C37">
        <w:trPr>
          <w:trHeight w:val="624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sz w:val="21"/>
              </w:rPr>
              <w:t>姓       名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性　　别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6B11" w:rsidRPr="00416540" w:rsidRDefault="00AA77D8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416540">
              <w:rPr>
                <w:rFonts w:asciiTheme="minorEastAsia" w:eastAsiaTheme="minorEastAsia" w:hAnsiTheme="minorEastAsia" w:hint="eastAsia"/>
                <w:kern w:val="0"/>
                <w:sz w:val="21"/>
              </w:rPr>
              <w:t>插入</w:t>
            </w:r>
          </w:p>
          <w:p w:rsidR="007C6B11" w:rsidRPr="00416540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416540">
              <w:rPr>
                <w:rFonts w:asciiTheme="minorEastAsia" w:eastAsiaTheme="minorEastAsia" w:hAnsiTheme="minorEastAsia" w:hint="eastAsia"/>
                <w:kern w:val="0"/>
                <w:sz w:val="21"/>
              </w:rPr>
              <w:t>二</w:t>
            </w:r>
            <w:r w:rsidRPr="00416540">
              <w:rPr>
                <w:rFonts w:asciiTheme="minorEastAsia" w:eastAsiaTheme="minorEastAsia" w:hAnsiTheme="minorEastAsia" w:cs="宋体" w:hint="eastAsia"/>
                <w:kern w:val="0"/>
                <w:sz w:val="21"/>
              </w:rPr>
              <w:t>寸免冠</w:t>
            </w:r>
          </w:p>
          <w:p w:rsidR="007C6B11" w:rsidRPr="00416540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416540">
              <w:rPr>
                <w:rFonts w:asciiTheme="minorEastAsia" w:eastAsiaTheme="minorEastAsia" w:hAnsiTheme="minorEastAsia" w:cs="宋体" w:hint="eastAsia"/>
                <w:kern w:val="0"/>
                <w:sz w:val="21"/>
              </w:rPr>
              <w:t>彩色</w:t>
            </w:r>
            <w:r w:rsidRPr="00416540">
              <w:rPr>
                <w:rFonts w:asciiTheme="minorEastAsia" w:eastAsiaTheme="minorEastAsia" w:hAnsiTheme="minorEastAsia" w:hint="eastAsia"/>
                <w:kern w:val="0"/>
                <w:sz w:val="21"/>
              </w:rPr>
              <w:t>照片</w:t>
            </w:r>
          </w:p>
        </w:tc>
      </w:tr>
      <w:tr w:rsidR="00416540" w:rsidRPr="00416540" w:rsidTr="00463AFB">
        <w:trPr>
          <w:trHeight w:val="624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出 生 日 期</w:t>
            </w:r>
          </w:p>
        </w:tc>
        <w:tc>
          <w:tcPr>
            <w:tcW w:w="2409" w:type="dxa"/>
            <w:vAlign w:val="center"/>
          </w:tcPr>
          <w:p w:rsidR="007C6B11" w:rsidRPr="00416540" w:rsidRDefault="007C6B11" w:rsidP="007A7D6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民　　族</w:t>
            </w:r>
          </w:p>
        </w:tc>
        <w:tc>
          <w:tcPr>
            <w:tcW w:w="1842" w:type="dxa"/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416540" w:rsidRPr="00416540" w:rsidTr="00463AFB">
        <w:trPr>
          <w:trHeight w:val="624"/>
        </w:trPr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文 化 程 度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政治面貌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416540" w:rsidRPr="00416540" w:rsidTr="00463AFB">
        <w:trPr>
          <w:trHeight w:val="624"/>
        </w:trPr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手       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11" w:rsidRPr="007A7D64" w:rsidRDefault="0036212F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电子邮箱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416540" w:rsidRPr="00416540" w:rsidTr="00463AFB">
        <w:trPr>
          <w:trHeight w:val="624"/>
        </w:trPr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身份证号码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户籍类型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6B11" w:rsidRPr="007A7D64" w:rsidRDefault="005A3146" w:rsidP="007A7D64">
            <w:pPr>
              <w:ind w:firstLineChars="83" w:firstLine="175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城镇户籍</w:t>
            </w:r>
            <w:r w:rsidR="00150BDE"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b/>
                  <w:kern w:val="0"/>
                  <w:sz w:val="28"/>
                  <w:szCs w:val="28"/>
                </w:rPr>
                <w:id w:val="181699143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2480" w:rsidRPr="007A7D64">
                  <w:rPr>
                    <w:rFonts w:ascii="MS Gothic" w:eastAsia="MS Gothic" w:hAnsi="MS Gothic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16540" w:rsidRPr="00416540" w:rsidTr="00463AFB">
        <w:trPr>
          <w:trHeight w:val="624"/>
        </w:trPr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工 作 单 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11" w:rsidRPr="00416540" w:rsidRDefault="007C6B11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11" w:rsidRPr="007A7D64" w:rsidRDefault="007C6B11" w:rsidP="007A7D64">
            <w:pPr>
              <w:ind w:firstLine="422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6B11" w:rsidRPr="007A7D64" w:rsidRDefault="005A3146" w:rsidP="007A7D64">
            <w:pPr>
              <w:ind w:firstLineChars="83" w:firstLine="175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农村户籍</w:t>
            </w:r>
            <w:r w:rsidR="00150BDE"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b/>
                  <w:kern w:val="0"/>
                  <w:sz w:val="28"/>
                  <w:szCs w:val="28"/>
                </w:rPr>
                <w:id w:val="-7729749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2480" w:rsidRPr="007A7D64">
                  <w:rPr>
                    <w:rFonts w:ascii="MS Gothic" w:eastAsia="MS Gothic" w:hAnsi="MS Gothic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D3C37" w:rsidRPr="00416540" w:rsidTr="00C22082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3C37" w:rsidRPr="007A7D64" w:rsidRDefault="003D3C37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工 作 岗 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3C37" w:rsidRPr="00416540" w:rsidRDefault="003D3C37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3C37" w:rsidRPr="007A7D64" w:rsidRDefault="003D3C37" w:rsidP="00AA77D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本工种</w:t>
            </w:r>
            <w:r w:rsidRPr="007A7D64">
              <w:rPr>
                <w:rFonts w:asciiTheme="minorEastAsia" w:eastAsiaTheme="minorEastAsia" w:hAnsiTheme="minorEastAsia" w:hint="eastAsia"/>
                <w:b/>
                <w:kern w:val="0"/>
                <w:sz w:val="21"/>
              </w:rPr>
              <w:t>工作年限（年）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3C37" w:rsidRPr="00416540" w:rsidRDefault="003D3C37" w:rsidP="00AA77D8">
            <w:pPr>
              <w:ind w:firstLine="42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416540" w:rsidRPr="00416540" w:rsidTr="003D3C37">
        <w:trPr>
          <w:trHeight w:val="1800"/>
        </w:trPr>
        <w:tc>
          <w:tcPr>
            <w:tcW w:w="170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B11" w:rsidRPr="007A7D64" w:rsidRDefault="005A3146" w:rsidP="00AA77D8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</w:rPr>
            </w:pPr>
            <w:r w:rsidRPr="007A7D6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</w:rPr>
              <w:t>培训简历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B11" w:rsidRPr="00416540" w:rsidRDefault="005A3146" w:rsidP="00AA77D8">
            <w:pPr>
              <w:ind w:firstLine="420"/>
              <w:rPr>
                <w:rFonts w:asciiTheme="minorEastAsia" w:eastAsiaTheme="minorEastAsia" w:hAnsiTheme="minorEastAsia" w:cs="宋体"/>
                <w:kern w:val="0"/>
                <w:sz w:val="21"/>
              </w:rPr>
            </w:pPr>
            <w:r w:rsidRPr="00416540">
              <w:rPr>
                <w:rFonts w:asciiTheme="minorEastAsia" w:eastAsiaTheme="minorEastAsia" w:hAnsiTheme="minorEastAsia" w:cs="宋体" w:hint="eastAsia"/>
                <w:sz w:val="21"/>
              </w:rPr>
              <w:t>20</w:t>
            </w:r>
            <w:r w:rsidR="006F53A1" w:rsidRPr="00416540">
              <w:rPr>
                <w:rFonts w:asciiTheme="minorEastAsia" w:eastAsiaTheme="minorEastAsia" w:hAnsiTheme="minorEastAsia" w:cs="宋体" w:hint="eastAsia"/>
                <w:sz w:val="21"/>
                <w:u w:val="single"/>
              </w:rPr>
              <w:t xml:space="preserve">    </w:t>
            </w:r>
            <w:r w:rsidRPr="00416540">
              <w:rPr>
                <w:rFonts w:asciiTheme="minorEastAsia" w:eastAsiaTheme="minorEastAsia" w:hAnsiTheme="minorEastAsia" w:cs="宋体" w:hint="eastAsia"/>
                <w:sz w:val="21"/>
              </w:rPr>
              <w:t>年</w:t>
            </w:r>
            <w:r w:rsidR="006F53A1" w:rsidRPr="00416540">
              <w:rPr>
                <w:rFonts w:asciiTheme="minorEastAsia" w:eastAsiaTheme="minorEastAsia" w:hAnsiTheme="minorEastAsia" w:cs="宋体" w:hint="eastAsia"/>
                <w:sz w:val="21"/>
                <w:u w:val="single"/>
              </w:rPr>
              <w:t xml:space="preserve">    </w:t>
            </w:r>
            <w:r w:rsidRPr="00416540">
              <w:rPr>
                <w:rFonts w:asciiTheme="minorEastAsia" w:eastAsiaTheme="minorEastAsia" w:hAnsiTheme="minorEastAsia" w:cs="宋体" w:hint="eastAsia"/>
                <w:sz w:val="21"/>
              </w:rPr>
              <w:t>月</w:t>
            </w:r>
            <w:r w:rsidR="006F53A1" w:rsidRPr="00416540">
              <w:rPr>
                <w:rFonts w:asciiTheme="minorEastAsia" w:eastAsiaTheme="minorEastAsia" w:hAnsiTheme="minorEastAsia" w:cs="宋体" w:hint="eastAsia"/>
                <w:sz w:val="21"/>
              </w:rPr>
              <w:t>至</w:t>
            </w:r>
            <w:r w:rsidRPr="00416540">
              <w:rPr>
                <w:rFonts w:asciiTheme="minorEastAsia" w:eastAsiaTheme="minorEastAsia" w:hAnsiTheme="minorEastAsia" w:cs="宋体" w:hint="eastAsia"/>
                <w:sz w:val="21"/>
              </w:rPr>
              <w:t>20</w:t>
            </w:r>
            <w:r w:rsidR="006F53A1" w:rsidRPr="00416540">
              <w:rPr>
                <w:rFonts w:asciiTheme="minorEastAsia" w:eastAsiaTheme="minorEastAsia" w:hAnsiTheme="minorEastAsia" w:cs="宋体" w:hint="eastAsia"/>
                <w:sz w:val="21"/>
                <w:u w:val="single"/>
              </w:rPr>
              <w:t xml:space="preserve">    </w:t>
            </w:r>
            <w:r w:rsidRPr="00416540">
              <w:rPr>
                <w:rFonts w:asciiTheme="minorEastAsia" w:eastAsiaTheme="minorEastAsia" w:hAnsiTheme="minorEastAsia" w:cs="宋体" w:hint="eastAsia"/>
                <w:sz w:val="21"/>
              </w:rPr>
              <w:t>年</w:t>
            </w:r>
            <w:r w:rsidR="006F53A1" w:rsidRPr="00416540">
              <w:rPr>
                <w:rFonts w:asciiTheme="minorEastAsia" w:eastAsiaTheme="minorEastAsia" w:hAnsiTheme="minorEastAsia" w:cs="宋体" w:hint="eastAsia"/>
                <w:sz w:val="21"/>
                <w:u w:val="single"/>
              </w:rPr>
              <w:t xml:space="preserve">    </w:t>
            </w:r>
            <w:r w:rsidRPr="00416540">
              <w:rPr>
                <w:rFonts w:asciiTheme="minorEastAsia" w:eastAsiaTheme="minorEastAsia" w:hAnsiTheme="minorEastAsia" w:hint="eastAsia"/>
                <w:sz w:val="21"/>
              </w:rPr>
              <w:t>月在</w:t>
            </w:r>
            <w:r w:rsidRPr="00416540">
              <w:rPr>
                <w:rFonts w:asciiTheme="minorEastAsia" w:eastAsiaTheme="minorEastAsia" w:hAnsiTheme="minorEastAsia" w:hint="eastAsia"/>
                <w:sz w:val="21"/>
                <w:u w:val="single"/>
              </w:rPr>
              <w:t xml:space="preserve"> 蓝盾世安职业技能培训学校 </w:t>
            </w:r>
            <w:r w:rsidRPr="00416540">
              <w:rPr>
                <w:rFonts w:asciiTheme="minorEastAsia" w:eastAsiaTheme="minorEastAsia" w:hAnsiTheme="minorEastAsia" w:hint="eastAsia"/>
                <w:sz w:val="21"/>
              </w:rPr>
              <w:t>进行</w:t>
            </w:r>
            <w:r w:rsidRPr="00416540">
              <w:rPr>
                <w:rFonts w:asciiTheme="minorEastAsia" w:eastAsiaTheme="minorEastAsia" w:hAnsiTheme="minorEastAsia" w:hint="eastAsia"/>
                <w:sz w:val="21"/>
                <w:u w:val="single"/>
              </w:rPr>
              <w:t xml:space="preserve"> 安全防范设备值机员（非等级） </w:t>
            </w:r>
            <w:r w:rsidRPr="00416540">
              <w:rPr>
                <w:rFonts w:asciiTheme="minorEastAsia" w:eastAsiaTheme="minorEastAsia" w:hAnsiTheme="minorEastAsia" w:hint="eastAsia"/>
                <w:sz w:val="21"/>
              </w:rPr>
              <w:t>专业理论知识和实操的培训。</w:t>
            </w:r>
          </w:p>
        </w:tc>
      </w:tr>
      <w:tr w:rsidR="007C6B11" w:rsidRPr="00416540" w:rsidTr="00463AFB">
        <w:trPr>
          <w:trHeight w:val="3577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6B11" w:rsidRPr="00416540" w:rsidRDefault="007C6B11" w:rsidP="00AA77D8">
            <w:pPr>
              <w:ind w:firstLine="420"/>
              <w:rPr>
                <w:rFonts w:asciiTheme="minorEastAsia" w:eastAsiaTheme="minorEastAsia" w:hAnsiTheme="minorEastAsia" w:cs="宋体"/>
                <w:kern w:val="0"/>
                <w:sz w:val="21"/>
              </w:rPr>
            </w:pPr>
          </w:p>
          <w:p w:rsidR="007C6B11" w:rsidRPr="00416540" w:rsidRDefault="005A3146" w:rsidP="00AA77D8">
            <w:pPr>
              <w:ind w:firstLine="420"/>
              <w:rPr>
                <w:rFonts w:asciiTheme="minorEastAsia" w:eastAsiaTheme="minorEastAsia" w:hAnsiTheme="minorEastAsia" w:cs="宋体"/>
                <w:kern w:val="0"/>
                <w:sz w:val="21"/>
              </w:rPr>
            </w:pPr>
            <w:r w:rsidRPr="00416540">
              <w:rPr>
                <w:rFonts w:asciiTheme="minorEastAsia" w:eastAsiaTheme="minorEastAsia" w:hAnsiTheme="minorEastAsia" w:cs="宋体" w:hint="eastAsia"/>
                <w:kern w:val="0"/>
                <w:sz w:val="21"/>
              </w:rPr>
              <w:t>本表所填写信息为参加安全防范设备值机员的培训人员信息，需本人审查，所填姓名与其本人身份证姓名一致，身份证号码及相关信息无误，如所填信息与实际身份不符，考试通过后所取得的证书无效，后果自负。</w:t>
            </w:r>
          </w:p>
          <w:p w:rsidR="007C6B11" w:rsidRPr="00416540" w:rsidRDefault="007C6B11" w:rsidP="00AA77D8">
            <w:pPr>
              <w:ind w:firstLine="420"/>
              <w:rPr>
                <w:rFonts w:asciiTheme="minorEastAsia" w:eastAsiaTheme="minorEastAsia" w:hAnsiTheme="minorEastAsia" w:cs="宋体"/>
                <w:kern w:val="0"/>
                <w:sz w:val="21"/>
              </w:rPr>
            </w:pPr>
          </w:p>
          <w:p w:rsidR="00AA77D8" w:rsidRPr="00416540" w:rsidRDefault="00AA77D8" w:rsidP="00AA77D8">
            <w:pPr>
              <w:ind w:firstLine="420"/>
              <w:rPr>
                <w:rFonts w:asciiTheme="minorEastAsia" w:eastAsiaTheme="minorEastAsia" w:hAnsiTheme="minorEastAsia" w:cs="宋体"/>
                <w:kern w:val="0"/>
                <w:sz w:val="21"/>
              </w:rPr>
            </w:pPr>
          </w:p>
          <w:p w:rsidR="007C6B11" w:rsidRPr="00416540" w:rsidRDefault="005A3146" w:rsidP="00AA77D8">
            <w:pPr>
              <w:ind w:firstLine="420"/>
              <w:rPr>
                <w:rFonts w:asciiTheme="minorEastAsia" w:eastAsiaTheme="minorEastAsia" w:hAnsiTheme="minorEastAsia" w:cs="宋体"/>
                <w:kern w:val="0"/>
                <w:sz w:val="21"/>
              </w:rPr>
            </w:pPr>
            <w:r w:rsidRPr="00416540">
              <w:rPr>
                <w:rFonts w:asciiTheme="minorEastAsia" w:eastAsiaTheme="minorEastAsia" w:hAnsiTheme="minorEastAsia" w:cs="宋体" w:hint="eastAsia"/>
                <w:kern w:val="0"/>
                <w:sz w:val="21"/>
              </w:rPr>
              <w:t xml:space="preserve">                                     </w:t>
            </w:r>
            <w:r w:rsidR="00AA77D8" w:rsidRPr="00416540">
              <w:rPr>
                <w:rFonts w:asciiTheme="minorEastAsia" w:eastAsiaTheme="minorEastAsia" w:hAnsiTheme="minorEastAsia" w:cs="宋体" w:hint="eastAsia"/>
                <w:kern w:val="0"/>
                <w:sz w:val="21"/>
              </w:rPr>
              <w:t xml:space="preserve">              </w:t>
            </w:r>
            <w:r w:rsidRPr="00416540">
              <w:rPr>
                <w:rFonts w:asciiTheme="minorEastAsia" w:eastAsiaTheme="minorEastAsia" w:hAnsiTheme="minorEastAsia" w:cs="宋体" w:hint="eastAsia"/>
                <w:kern w:val="0"/>
                <w:sz w:val="21"/>
              </w:rPr>
              <w:t>确认签字：</w:t>
            </w:r>
          </w:p>
          <w:p w:rsidR="00AA77D8" w:rsidRPr="00416540" w:rsidRDefault="00AA77D8" w:rsidP="00AA77D8">
            <w:pPr>
              <w:ind w:firstLine="420"/>
              <w:rPr>
                <w:rFonts w:asciiTheme="minorEastAsia" w:eastAsiaTheme="minorEastAsia" w:hAnsiTheme="minorEastAsia" w:cs="宋体"/>
                <w:kern w:val="0"/>
                <w:sz w:val="21"/>
              </w:rPr>
            </w:pPr>
          </w:p>
          <w:p w:rsidR="007C6B11" w:rsidRPr="00416540" w:rsidRDefault="005A3146" w:rsidP="00AA77D8">
            <w:pPr>
              <w:ind w:firstLineChars="3600" w:firstLine="7560"/>
              <w:rPr>
                <w:rFonts w:asciiTheme="minorEastAsia" w:eastAsiaTheme="minorEastAsia" w:hAnsiTheme="minorEastAsia" w:cs="宋体"/>
                <w:kern w:val="0"/>
                <w:sz w:val="21"/>
              </w:rPr>
            </w:pPr>
            <w:r w:rsidRPr="00416540">
              <w:rPr>
                <w:rFonts w:asciiTheme="minorEastAsia" w:eastAsiaTheme="minorEastAsia" w:hAnsiTheme="minorEastAsia" w:cs="宋体" w:hint="eastAsia"/>
                <w:kern w:val="0"/>
                <w:sz w:val="21"/>
              </w:rPr>
              <w:t>年　　月　  日</w:t>
            </w:r>
          </w:p>
          <w:p w:rsidR="004E68AA" w:rsidRPr="00416540" w:rsidRDefault="004E68AA" w:rsidP="00AA77D8">
            <w:pPr>
              <w:ind w:firstLineChars="3600" w:firstLine="7560"/>
              <w:rPr>
                <w:rFonts w:asciiTheme="minorEastAsia" w:eastAsiaTheme="minorEastAsia" w:hAnsiTheme="minorEastAsia" w:cs="宋体"/>
                <w:kern w:val="0"/>
                <w:sz w:val="21"/>
              </w:rPr>
            </w:pPr>
          </w:p>
        </w:tc>
        <w:bookmarkStart w:id="0" w:name="_GoBack"/>
        <w:bookmarkEnd w:id="0"/>
      </w:tr>
    </w:tbl>
    <w:p w:rsidR="007C6B11" w:rsidRPr="00416540" w:rsidRDefault="007C6B11" w:rsidP="00F2259D">
      <w:pPr>
        <w:ind w:firstLine="480"/>
      </w:pPr>
    </w:p>
    <w:p w:rsidR="007C6B11" w:rsidRPr="00416540" w:rsidRDefault="005A3146" w:rsidP="00F2259D">
      <w:pPr>
        <w:ind w:firstLine="480"/>
      </w:pPr>
      <w:r w:rsidRPr="00416540">
        <w:rPr>
          <w:rFonts w:hint="eastAsia"/>
        </w:rPr>
        <w:tab/>
      </w:r>
    </w:p>
    <w:sectPr w:rsidR="007C6B11" w:rsidRPr="00416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58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C6" w:rsidRDefault="005C7DC6" w:rsidP="00F2259D">
      <w:pPr>
        <w:spacing w:line="240" w:lineRule="auto"/>
        <w:ind w:firstLine="480"/>
      </w:pPr>
      <w:r>
        <w:separator/>
      </w:r>
    </w:p>
  </w:endnote>
  <w:endnote w:type="continuationSeparator" w:id="0">
    <w:p w:rsidR="005C7DC6" w:rsidRDefault="005C7DC6" w:rsidP="00F2259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1" w:rsidRDefault="007C6B11" w:rsidP="00F2259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2F" w:rsidRDefault="0036212F" w:rsidP="0036212F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1" w:rsidRDefault="007C6B11" w:rsidP="00F2259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C6" w:rsidRDefault="005C7DC6" w:rsidP="00F2259D">
      <w:pPr>
        <w:spacing w:line="240" w:lineRule="auto"/>
        <w:ind w:firstLine="480"/>
      </w:pPr>
      <w:r>
        <w:separator/>
      </w:r>
    </w:p>
  </w:footnote>
  <w:footnote w:type="continuationSeparator" w:id="0">
    <w:p w:rsidR="005C7DC6" w:rsidRDefault="005C7DC6" w:rsidP="00F2259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1" w:rsidRDefault="007C6B11" w:rsidP="00F2259D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1" w:rsidRDefault="007C6B11" w:rsidP="00F2259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1" w:rsidRDefault="007C6B11" w:rsidP="00F2259D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WUzYzVjYzk2MTY2YTM4NTQ3ZDY2YTMxOWZkODgifQ=="/>
  </w:docVars>
  <w:rsids>
    <w:rsidRoot w:val="00BA09E8"/>
    <w:rsid w:val="00012F4E"/>
    <w:rsid w:val="00074EC8"/>
    <w:rsid w:val="00076574"/>
    <w:rsid w:val="00085620"/>
    <w:rsid w:val="00086CE2"/>
    <w:rsid w:val="00090DBF"/>
    <w:rsid w:val="000C2401"/>
    <w:rsid w:val="00127DC1"/>
    <w:rsid w:val="00134B20"/>
    <w:rsid w:val="00135CFE"/>
    <w:rsid w:val="00150BDE"/>
    <w:rsid w:val="001A1BE1"/>
    <w:rsid w:val="001E690C"/>
    <w:rsid w:val="001F647B"/>
    <w:rsid w:val="0022155A"/>
    <w:rsid w:val="0022251D"/>
    <w:rsid w:val="0022728E"/>
    <w:rsid w:val="00274535"/>
    <w:rsid w:val="002B247F"/>
    <w:rsid w:val="002E4E1B"/>
    <w:rsid w:val="003071C4"/>
    <w:rsid w:val="0036212F"/>
    <w:rsid w:val="00362F1C"/>
    <w:rsid w:val="0037492C"/>
    <w:rsid w:val="003D3C37"/>
    <w:rsid w:val="003F2B6B"/>
    <w:rsid w:val="00406B71"/>
    <w:rsid w:val="004154FF"/>
    <w:rsid w:val="00416540"/>
    <w:rsid w:val="00463AFB"/>
    <w:rsid w:val="004673E3"/>
    <w:rsid w:val="00490259"/>
    <w:rsid w:val="004A44DB"/>
    <w:rsid w:val="004A64F3"/>
    <w:rsid w:val="004A72ED"/>
    <w:rsid w:val="004B7EC5"/>
    <w:rsid w:val="004E445E"/>
    <w:rsid w:val="004E68AA"/>
    <w:rsid w:val="00506557"/>
    <w:rsid w:val="00536E55"/>
    <w:rsid w:val="005661D0"/>
    <w:rsid w:val="0058207E"/>
    <w:rsid w:val="005A2480"/>
    <w:rsid w:val="005A3146"/>
    <w:rsid w:val="005A68AA"/>
    <w:rsid w:val="005C7DC6"/>
    <w:rsid w:val="005E37A4"/>
    <w:rsid w:val="005F27EA"/>
    <w:rsid w:val="006109E3"/>
    <w:rsid w:val="00664FA6"/>
    <w:rsid w:val="00665321"/>
    <w:rsid w:val="00694DE1"/>
    <w:rsid w:val="006968F1"/>
    <w:rsid w:val="006A5A55"/>
    <w:rsid w:val="006F53A1"/>
    <w:rsid w:val="00724E58"/>
    <w:rsid w:val="0072558F"/>
    <w:rsid w:val="00760E69"/>
    <w:rsid w:val="00763139"/>
    <w:rsid w:val="00782954"/>
    <w:rsid w:val="007A7D64"/>
    <w:rsid w:val="007C6B11"/>
    <w:rsid w:val="0083060A"/>
    <w:rsid w:val="00841CA1"/>
    <w:rsid w:val="00884B15"/>
    <w:rsid w:val="00893B1B"/>
    <w:rsid w:val="008A1366"/>
    <w:rsid w:val="008E3B12"/>
    <w:rsid w:val="008E5D18"/>
    <w:rsid w:val="008F506C"/>
    <w:rsid w:val="009163CB"/>
    <w:rsid w:val="0093166A"/>
    <w:rsid w:val="00937852"/>
    <w:rsid w:val="00964662"/>
    <w:rsid w:val="0099599F"/>
    <w:rsid w:val="009E108B"/>
    <w:rsid w:val="00A317D9"/>
    <w:rsid w:val="00A81C05"/>
    <w:rsid w:val="00A9652F"/>
    <w:rsid w:val="00A97EC1"/>
    <w:rsid w:val="00AA166C"/>
    <w:rsid w:val="00AA77D8"/>
    <w:rsid w:val="00AB7041"/>
    <w:rsid w:val="00AC0487"/>
    <w:rsid w:val="00AE2E38"/>
    <w:rsid w:val="00AF3600"/>
    <w:rsid w:val="00BA09E8"/>
    <w:rsid w:val="00BC58A1"/>
    <w:rsid w:val="00BD7340"/>
    <w:rsid w:val="00C17D23"/>
    <w:rsid w:val="00C62C14"/>
    <w:rsid w:val="00C67FB6"/>
    <w:rsid w:val="00C91892"/>
    <w:rsid w:val="00CA3D32"/>
    <w:rsid w:val="00CB03DA"/>
    <w:rsid w:val="00CE404C"/>
    <w:rsid w:val="00D1723E"/>
    <w:rsid w:val="00D42751"/>
    <w:rsid w:val="00D66903"/>
    <w:rsid w:val="00D828EE"/>
    <w:rsid w:val="00D92C58"/>
    <w:rsid w:val="00DB0368"/>
    <w:rsid w:val="00DE27B5"/>
    <w:rsid w:val="00DF6F25"/>
    <w:rsid w:val="00E15FB1"/>
    <w:rsid w:val="00E41ABA"/>
    <w:rsid w:val="00E41EE7"/>
    <w:rsid w:val="00E742B6"/>
    <w:rsid w:val="00EC228F"/>
    <w:rsid w:val="00EC5CBA"/>
    <w:rsid w:val="00EE1E4E"/>
    <w:rsid w:val="00EE521D"/>
    <w:rsid w:val="00EF7CDD"/>
    <w:rsid w:val="00F2259D"/>
    <w:rsid w:val="00F65FD1"/>
    <w:rsid w:val="00F74936"/>
    <w:rsid w:val="00FB15E0"/>
    <w:rsid w:val="00FD1D5F"/>
    <w:rsid w:val="00FF14A1"/>
    <w:rsid w:val="00FF6215"/>
    <w:rsid w:val="00FF7D9C"/>
    <w:rsid w:val="02EE59E6"/>
    <w:rsid w:val="03771E7F"/>
    <w:rsid w:val="03E13EF3"/>
    <w:rsid w:val="03FD4132"/>
    <w:rsid w:val="041A1188"/>
    <w:rsid w:val="04AC0DBF"/>
    <w:rsid w:val="071F6AB6"/>
    <w:rsid w:val="07C84A57"/>
    <w:rsid w:val="088903EA"/>
    <w:rsid w:val="09526CCE"/>
    <w:rsid w:val="0A283ED3"/>
    <w:rsid w:val="0CA57A5D"/>
    <w:rsid w:val="0CE03143"/>
    <w:rsid w:val="0DC12675"/>
    <w:rsid w:val="0DDE3227"/>
    <w:rsid w:val="0E59465B"/>
    <w:rsid w:val="0E715E49"/>
    <w:rsid w:val="0ECE329B"/>
    <w:rsid w:val="0F264E85"/>
    <w:rsid w:val="10DD77C5"/>
    <w:rsid w:val="11C6025A"/>
    <w:rsid w:val="128C77F4"/>
    <w:rsid w:val="12DB71B2"/>
    <w:rsid w:val="133438E9"/>
    <w:rsid w:val="13685340"/>
    <w:rsid w:val="1371777C"/>
    <w:rsid w:val="14D964F6"/>
    <w:rsid w:val="155048DC"/>
    <w:rsid w:val="15793835"/>
    <w:rsid w:val="161054D3"/>
    <w:rsid w:val="16DF33E8"/>
    <w:rsid w:val="17B1375A"/>
    <w:rsid w:val="189D783A"/>
    <w:rsid w:val="19636CD6"/>
    <w:rsid w:val="1A5A18E8"/>
    <w:rsid w:val="1B293607"/>
    <w:rsid w:val="1B5E59A7"/>
    <w:rsid w:val="1E0839A8"/>
    <w:rsid w:val="1EEC5078"/>
    <w:rsid w:val="1F2D7B6A"/>
    <w:rsid w:val="20542ED4"/>
    <w:rsid w:val="211C60E8"/>
    <w:rsid w:val="219746CE"/>
    <w:rsid w:val="22E5075C"/>
    <w:rsid w:val="23076924"/>
    <w:rsid w:val="23D34A58"/>
    <w:rsid w:val="249A01F6"/>
    <w:rsid w:val="24ED38F7"/>
    <w:rsid w:val="257302A1"/>
    <w:rsid w:val="25B328ED"/>
    <w:rsid w:val="26086C3B"/>
    <w:rsid w:val="2668592C"/>
    <w:rsid w:val="26AD4371"/>
    <w:rsid w:val="26ED223B"/>
    <w:rsid w:val="26EF0BE8"/>
    <w:rsid w:val="27327263"/>
    <w:rsid w:val="27DD2969"/>
    <w:rsid w:val="28940C5A"/>
    <w:rsid w:val="291458F7"/>
    <w:rsid w:val="294501A9"/>
    <w:rsid w:val="29F86FC6"/>
    <w:rsid w:val="2A1B45E1"/>
    <w:rsid w:val="2A331DAD"/>
    <w:rsid w:val="2A351FC9"/>
    <w:rsid w:val="2A573CED"/>
    <w:rsid w:val="2B0A6FB1"/>
    <w:rsid w:val="2B163BA8"/>
    <w:rsid w:val="2C90798A"/>
    <w:rsid w:val="2CBF5B79"/>
    <w:rsid w:val="2E2A1718"/>
    <w:rsid w:val="2E82647A"/>
    <w:rsid w:val="2EB3480F"/>
    <w:rsid w:val="30D37AA5"/>
    <w:rsid w:val="319B263F"/>
    <w:rsid w:val="33CC0DB1"/>
    <w:rsid w:val="343155AF"/>
    <w:rsid w:val="34B468E5"/>
    <w:rsid w:val="350D601C"/>
    <w:rsid w:val="356B1A40"/>
    <w:rsid w:val="35B244CD"/>
    <w:rsid w:val="388F0AF6"/>
    <w:rsid w:val="38F848ED"/>
    <w:rsid w:val="39C90037"/>
    <w:rsid w:val="3A086DB2"/>
    <w:rsid w:val="3A21761C"/>
    <w:rsid w:val="3A8F302F"/>
    <w:rsid w:val="3AF70BD4"/>
    <w:rsid w:val="3BBB1B47"/>
    <w:rsid w:val="3BCD02B3"/>
    <w:rsid w:val="3C1A2DCC"/>
    <w:rsid w:val="3D144CA7"/>
    <w:rsid w:val="3E5D0E9D"/>
    <w:rsid w:val="3E8D1F7B"/>
    <w:rsid w:val="3F4A7E6C"/>
    <w:rsid w:val="4006103B"/>
    <w:rsid w:val="41DA1B28"/>
    <w:rsid w:val="42100EF9"/>
    <w:rsid w:val="427E301C"/>
    <w:rsid w:val="43193DDE"/>
    <w:rsid w:val="432804C5"/>
    <w:rsid w:val="4407632C"/>
    <w:rsid w:val="445D419E"/>
    <w:rsid w:val="44BA7F63"/>
    <w:rsid w:val="44D2693A"/>
    <w:rsid w:val="475F756A"/>
    <w:rsid w:val="47CF7161"/>
    <w:rsid w:val="47ED3A8B"/>
    <w:rsid w:val="48AB197C"/>
    <w:rsid w:val="48EE7ABB"/>
    <w:rsid w:val="49507E2D"/>
    <w:rsid w:val="4ADD1B95"/>
    <w:rsid w:val="4B121D62"/>
    <w:rsid w:val="4BBE2AEB"/>
    <w:rsid w:val="4C38427F"/>
    <w:rsid w:val="4DAE7818"/>
    <w:rsid w:val="4E5B57DC"/>
    <w:rsid w:val="4E6B254F"/>
    <w:rsid w:val="4EC74768"/>
    <w:rsid w:val="4ED80FF1"/>
    <w:rsid w:val="4F3855EC"/>
    <w:rsid w:val="4FCD238A"/>
    <w:rsid w:val="50642410"/>
    <w:rsid w:val="507C59AC"/>
    <w:rsid w:val="50853971"/>
    <w:rsid w:val="50DC33CE"/>
    <w:rsid w:val="51004D18"/>
    <w:rsid w:val="51457DEE"/>
    <w:rsid w:val="51624BA2"/>
    <w:rsid w:val="51E7154B"/>
    <w:rsid w:val="52B94C95"/>
    <w:rsid w:val="53740BBC"/>
    <w:rsid w:val="538928BA"/>
    <w:rsid w:val="53F00B8B"/>
    <w:rsid w:val="546B0211"/>
    <w:rsid w:val="557E1708"/>
    <w:rsid w:val="55A27E89"/>
    <w:rsid w:val="561C5140"/>
    <w:rsid w:val="561D378D"/>
    <w:rsid w:val="564178E0"/>
    <w:rsid w:val="568C1E02"/>
    <w:rsid w:val="5776389C"/>
    <w:rsid w:val="57C540DC"/>
    <w:rsid w:val="58765EEA"/>
    <w:rsid w:val="5A625C12"/>
    <w:rsid w:val="5A963B0E"/>
    <w:rsid w:val="5ABA3F0F"/>
    <w:rsid w:val="5B865963"/>
    <w:rsid w:val="5C123E85"/>
    <w:rsid w:val="5C695BB6"/>
    <w:rsid w:val="5D8D11F8"/>
    <w:rsid w:val="5DE51034"/>
    <w:rsid w:val="5EB3641E"/>
    <w:rsid w:val="5F8E3006"/>
    <w:rsid w:val="606E6554"/>
    <w:rsid w:val="60A26D69"/>
    <w:rsid w:val="60BA67A8"/>
    <w:rsid w:val="6242450C"/>
    <w:rsid w:val="627961EF"/>
    <w:rsid w:val="63927568"/>
    <w:rsid w:val="63FB55BB"/>
    <w:rsid w:val="640E5323"/>
    <w:rsid w:val="64A07A63"/>
    <w:rsid w:val="65B8702E"/>
    <w:rsid w:val="66081D64"/>
    <w:rsid w:val="662F72F1"/>
    <w:rsid w:val="66976C44"/>
    <w:rsid w:val="67ED7463"/>
    <w:rsid w:val="68CA0D5A"/>
    <w:rsid w:val="6B036F9E"/>
    <w:rsid w:val="6CB52DA9"/>
    <w:rsid w:val="6D5270A3"/>
    <w:rsid w:val="6E337B9A"/>
    <w:rsid w:val="6EFC61DE"/>
    <w:rsid w:val="6F241291"/>
    <w:rsid w:val="6F6B6274"/>
    <w:rsid w:val="712E63F7"/>
    <w:rsid w:val="716A5681"/>
    <w:rsid w:val="71867FE1"/>
    <w:rsid w:val="71A52EE1"/>
    <w:rsid w:val="71A873EE"/>
    <w:rsid w:val="71B26AD7"/>
    <w:rsid w:val="736A5E0C"/>
    <w:rsid w:val="7399049F"/>
    <w:rsid w:val="75324707"/>
    <w:rsid w:val="7560717A"/>
    <w:rsid w:val="75695C4F"/>
    <w:rsid w:val="77813373"/>
    <w:rsid w:val="779A6594"/>
    <w:rsid w:val="79DE4E5E"/>
    <w:rsid w:val="7E45582B"/>
    <w:rsid w:val="7E7C25E5"/>
    <w:rsid w:val="7E9006F1"/>
    <w:rsid w:val="7EC30AC6"/>
    <w:rsid w:val="7F72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14"/>
    <w:pPr>
      <w:widowControl w:val="0"/>
      <w:spacing w:line="480" w:lineRule="exact"/>
      <w:ind w:firstLineChars="200" w:firstLine="200"/>
      <w:jc w:val="both"/>
    </w:pPr>
    <w:rPr>
      <w:rFonts w:ascii="Times New Roman" w:hAnsi="Times New Roman"/>
      <w:kern w:val="2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D3C37"/>
    <w:pPr>
      <w:keepNext/>
      <w:keepLines/>
      <w:spacing w:beforeLines="100" w:before="100" w:afterLines="100" w:after="100" w:line="500" w:lineRule="exact"/>
      <w:ind w:firstLineChars="0" w:firstLine="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qFormat/>
    <w:rsid w:val="00AA77D8"/>
    <w:pPr>
      <w:keepNext/>
      <w:keepLines/>
      <w:spacing w:beforeLines="50" w:before="50" w:afterLines="50" w:after="50"/>
      <w:ind w:firstLineChars="0" w:firstLine="0"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68AA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Style2">
    <w:name w:val="_Style 2"/>
    <w:uiPriority w:val="21"/>
    <w:qFormat/>
    <w:rPr>
      <w:b/>
      <w:bCs/>
      <w:i/>
      <w:iCs/>
      <w:color w:val="4F81BD"/>
    </w:rPr>
  </w:style>
  <w:style w:type="paragraph" w:styleId="a6">
    <w:name w:val="List Paragraph"/>
    <w:basedOn w:val="a"/>
    <w:uiPriority w:val="34"/>
    <w:qFormat/>
    <w:pPr>
      <w:spacing w:line="400" w:lineRule="exact"/>
      <w:ind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FF62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6215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3C37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rsid w:val="004E68AA"/>
    <w:rPr>
      <w:rFonts w:ascii="Times New Roman" w:hAnsi="Times New Roman"/>
      <w:b/>
      <w:bCs/>
      <w:kern w:val="2"/>
      <w:sz w:val="32"/>
      <w:szCs w:val="32"/>
    </w:rPr>
  </w:style>
  <w:style w:type="character" w:styleId="a8">
    <w:name w:val="Placeholder Text"/>
    <w:basedOn w:val="a0"/>
    <w:uiPriority w:val="99"/>
    <w:unhideWhenUsed/>
    <w:rsid w:val="005A68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14"/>
    <w:pPr>
      <w:widowControl w:val="0"/>
      <w:spacing w:line="480" w:lineRule="exact"/>
      <w:ind w:firstLineChars="200" w:firstLine="200"/>
      <w:jc w:val="both"/>
    </w:pPr>
    <w:rPr>
      <w:rFonts w:ascii="Times New Roman" w:hAnsi="Times New Roman"/>
      <w:kern w:val="2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D3C37"/>
    <w:pPr>
      <w:keepNext/>
      <w:keepLines/>
      <w:spacing w:beforeLines="100" w:before="100" w:afterLines="100" w:after="100" w:line="500" w:lineRule="exact"/>
      <w:ind w:firstLineChars="0" w:firstLine="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qFormat/>
    <w:rsid w:val="00AA77D8"/>
    <w:pPr>
      <w:keepNext/>
      <w:keepLines/>
      <w:spacing w:beforeLines="50" w:before="50" w:afterLines="50" w:after="50"/>
      <w:ind w:firstLineChars="0" w:firstLine="0"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68AA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Style2">
    <w:name w:val="_Style 2"/>
    <w:uiPriority w:val="21"/>
    <w:qFormat/>
    <w:rPr>
      <w:b/>
      <w:bCs/>
      <w:i/>
      <w:iCs/>
      <w:color w:val="4F81BD"/>
    </w:rPr>
  </w:style>
  <w:style w:type="paragraph" w:styleId="a6">
    <w:name w:val="List Paragraph"/>
    <w:basedOn w:val="a"/>
    <w:uiPriority w:val="34"/>
    <w:qFormat/>
    <w:pPr>
      <w:spacing w:line="400" w:lineRule="exact"/>
      <w:ind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FF62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6215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3C37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rsid w:val="004E68AA"/>
    <w:rPr>
      <w:rFonts w:ascii="Times New Roman" w:hAnsi="Times New Roman"/>
      <w:b/>
      <w:bCs/>
      <w:kern w:val="2"/>
      <w:sz w:val="32"/>
      <w:szCs w:val="32"/>
    </w:rPr>
  </w:style>
  <w:style w:type="character" w:styleId="a8">
    <w:name w:val="Placeholder Text"/>
    <w:basedOn w:val="a0"/>
    <w:uiPriority w:val="99"/>
    <w:unhideWhenUsed/>
    <w:rsid w:val="005A6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8DC4-4B72-416B-8A65-48117E9D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rise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金子惠</dc:creator>
  <cp:lastModifiedBy>L</cp:lastModifiedBy>
  <cp:revision>2</cp:revision>
  <cp:lastPrinted>2011-04-07T11:44:00Z</cp:lastPrinted>
  <dcterms:created xsi:type="dcterms:W3CDTF">2022-07-29T07:41:00Z</dcterms:created>
  <dcterms:modified xsi:type="dcterms:W3CDTF">2022-07-29T07:41:00Z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841C74145A634677834EA1F48B242A7D</vt:lpwstr>
  </property>
</Properties>
</file>