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E96B">
      <w:pPr>
        <w:spacing w:line="680" w:lineRule="exact"/>
        <w:jc w:val="lef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附件：</w:t>
      </w:r>
      <w:bookmarkStart w:id="0" w:name="_GoBack"/>
      <w:bookmarkEnd w:id="0"/>
    </w:p>
    <w:p w14:paraId="59D8791E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</w:t>
      </w: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医院一键报警系统建设应用规范</w:t>
      </w:r>
      <w:r>
        <w:rPr>
          <w:rFonts w:hint="eastAsia" w:ascii="方正小标宋简体" w:eastAsia="方正小标宋简体"/>
          <w:sz w:val="36"/>
          <w:szCs w:val="36"/>
        </w:rPr>
        <w:t>》团体标准</w:t>
      </w:r>
    </w:p>
    <w:p w14:paraId="41CBF000">
      <w:pPr>
        <w:spacing w:line="6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参编单位申请表</w:t>
      </w:r>
    </w:p>
    <w:p w14:paraId="66E20822">
      <w:pPr>
        <w:spacing w:before="156" w:beforeLines="5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hint="eastAsia" w:ascii="仿宋" w:hAnsi="仿宋" w:eastAsia="仿宋"/>
          <w:color w:val="auto"/>
          <w:sz w:val="28"/>
          <w:szCs w:val="28"/>
        </w:rPr>
        <w:t>安全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防范行业协会专家委员会：</w:t>
      </w:r>
    </w:p>
    <w:p w14:paraId="14BE8D3C">
      <w:pPr>
        <w:ind w:firstLine="560" w:firstLineChars="200"/>
        <w:jc w:val="left"/>
        <w:rPr>
          <w:rFonts w:ascii="仿宋" w:hAnsi="仿宋" w:eastAsia="仿宋" w:cs="仿宋gb2312"/>
          <w:color w:val="auto"/>
          <w:sz w:val="28"/>
          <w:szCs w:val="28"/>
        </w:rPr>
      </w:pPr>
      <w:r>
        <w:rPr>
          <w:rFonts w:hint="eastAsia" w:ascii="仿宋" w:hAnsi="仿宋" w:eastAsia="仿宋" w:cs="仿宋gb2312"/>
          <w:color w:val="auto"/>
          <w:sz w:val="28"/>
          <w:szCs w:val="28"/>
        </w:rPr>
        <w:t>我单位申请成为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《医院一键报警系统建设应用规范》团体标准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参编单位，愿意参加与本标准有关的编制、研讨等相关工作，并推荐下列人员作为参编人参与编制工作，</w:t>
      </w:r>
      <w:r>
        <w:rPr>
          <w:rFonts w:hint="eastAsia" w:ascii="仿宋" w:hAnsi="仿宋" w:eastAsia="仿宋"/>
          <w:color w:val="auto"/>
          <w:sz w:val="28"/>
          <w:szCs w:val="28"/>
        </w:rPr>
        <w:t>若无特殊情况，整个标准工作起草过程中将不作参编人员变动。</w:t>
      </w:r>
      <w:r>
        <w:rPr>
          <w:rFonts w:hint="eastAsia" w:ascii="仿宋" w:hAnsi="仿宋" w:eastAsia="仿宋" w:cs="仿宋gb2312"/>
          <w:color w:val="auto"/>
          <w:sz w:val="28"/>
          <w:szCs w:val="28"/>
        </w:rPr>
        <w:t>参编单位及人员情况如下：</w:t>
      </w:r>
    </w:p>
    <w:p w14:paraId="3D835EDC">
      <w:pPr>
        <w:ind w:firstLine="560" w:firstLineChars="200"/>
        <w:jc w:val="left"/>
        <w:rPr>
          <w:rFonts w:ascii="仿宋" w:hAnsi="仿宋" w:eastAsia="仿宋" w:cs="仿宋gb2312"/>
          <w:sz w:val="28"/>
          <w:szCs w:val="28"/>
        </w:rPr>
      </w:pPr>
      <w:r>
        <w:rPr>
          <w:rFonts w:hint="eastAsia" w:ascii="仿宋" w:hAnsi="仿宋" w:eastAsia="仿宋" w:cs="仿宋gb2312"/>
          <w:sz w:val="28"/>
          <w:szCs w:val="28"/>
        </w:rPr>
        <w:t>单位信息：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92"/>
        <w:gridCol w:w="1805"/>
        <w:gridCol w:w="2684"/>
      </w:tblGrid>
      <w:tr w14:paraId="4406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33" w:type="dxa"/>
            <w:vAlign w:val="center"/>
          </w:tcPr>
          <w:p w14:paraId="1F6848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81" w:type="dxa"/>
            <w:gridSpan w:val="3"/>
          </w:tcPr>
          <w:p w14:paraId="358AC5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6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2133" w:type="dxa"/>
            <w:vAlign w:val="center"/>
          </w:tcPr>
          <w:p w14:paraId="614A54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主营业务</w:t>
            </w:r>
          </w:p>
        </w:tc>
        <w:tc>
          <w:tcPr>
            <w:tcW w:w="7181" w:type="dxa"/>
            <w:gridSpan w:val="3"/>
          </w:tcPr>
          <w:p w14:paraId="41B21D1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2133" w:type="dxa"/>
            <w:vAlign w:val="center"/>
          </w:tcPr>
          <w:p w14:paraId="462C32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标准化经历</w:t>
            </w:r>
          </w:p>
        </w:tc>
        <w:tc>
          <w:tcPr>
            <w:tcW w:w="7181" w:type="dxa"/>
            <w:gridSpan w:val="3"/>
          </w:tcPr>
          <w:p w14:paraId="01D1B2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CF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33" w:type="dxa"/>
            <w:vAlign w:val="center"/>
          </w:tcPr>
          <w:p w14:paraId="7CA2BF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2692" w:type="dxa"/>
          </w:tcPr>
          <w:p w14:paraId="1ADD586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</w:tcPr>
          <w:p w14:paraId="648EBD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84" w:type="dxa"/>
          </w:tcPr>
          <w:p w14:paraId="323AB3F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4F006CE1">
      <w:pPr>
        <w:spacing w:before="312" w:beforeLines="100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推荐参编人（限1人），请填写下列信息：                        </w:t>
      </w:r>
    </w:p>
    <w:tbl>
      <w:tblPr>
        <w:tblStyle w:val="6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76"/>
        <w:gridCol w:w="992"/>
        <w:gridCol w:w="855"/>
        <w:gridCol w:w="1827"/>
        <w:gridCol w:w="2673"/>
      </w:tblGrid>
      <w:tr w14:paraId="528E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91" w:type="dxa"/>
          </w:tcPr>
          <w:p w14:paraId="7CA1A7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76" w:type="dxa"/>
          </w:tcPr>
          <w:p w14:paraId="369356D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15816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55" w:type="dxa"/>
          </w:tcPr>
          <w:p w14:paraId="7612C0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0659D4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673" w:type="dxa"/>
          </w:tcPr>
          <w:p w14:paraId="55E6ED5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4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91" w:type="dxa"/>
          </w:tcPr>
          <w:p w14:paraId="61350E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3423" w:type="dxa"/>
            <w:gridSpan w:val="3"/>
          </w:tcPr>
          <w:p w14:paraId="2D2128A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52A40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73" w:type="dxa"/>
          </w:tcPr>
          <w:p w14:paraId="0CFD0B41">
            <w:pPr>
              <w:rPr>
                <w:rFonts w:ascii="隶书" w:eastAsia="隶书"/>
              </w:rPr>
            </w:pPr>
          </w:p>
        </w:tc>
      </w:tr>
      <w:tr w14:paraId="4E20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91" w:type="dxa"/>
          </w:tcPr>
          <w:p w14:paraId="16437A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3423" w:type="dxa"/>
            <w:gridSpan w:val="3"/>
          </w:tcPr>
          <w:p w14:paraId="37BDDF37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4070E5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</w:t>
            </w:r>
          </w:p>
        </w:tc>
        <w:tc>
          <w:tcPr>
            <w:tcW w:w="2673" w:type="dxa"/>
          </w:tcPr>
          <w:p w14:paraId="7EFCD9E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5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91" w:type="dxa"/>
          </w:tcPr>
          <w:p w14:paraId="6A4A1DA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3423" w:type="dxa"/>
            <w:gridSpan w:val="3"/>
          </w:tcPr>
          <w:p w14:paraId="7BC9D74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7" w:type="dxa"/>
          </w:tcPr>
          <w:p w14:paraId="7F0CD9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2673" w:type="dxa"/>
          </w:tcPr>
          <w:p w14:paraId="4B7ADD0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6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314" w:type="dxa"/>
            <w:gridSpan w:val="6"/>
          </w:tcPr>
          <w:p w14:paraId="46E9CD9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技术工作简历</w:t>
            </w:r>
          </w:p>
          <w:p w14:paraId="59C169A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BF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14" w:type="dxa"/>
            <w:gridSpan w:val="6"/>
          </w:tcPr>
          <w:p w14:paraId="4EF4FF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标准化工作经历，如有请填写标准名称及标准号</w:t>
            </w:r>
          </w:p>
          <w:p w14:paraId="68C7250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8E1769B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71466249">
      <w:pPr>
        <w:ind w:firstLine="64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单位（盖章）：</w:t>
      </w:r>
    </w:p>
    <w:p w14:paraId="02F96BD5">
      <w:pPr>
        <w:ind w:firstLine="7280" w:firstLineChars="2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79DCDFD-04AA-4C46-9CF3-6DC45AACB692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C9F65466-7909-41DC-A99D-A0F58FF69928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942A15DE-7B86-46E8-A16F-DC7CEF73F1F4}"/>
  </w:font>
  <w:font w:name="WPSEMBED1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1YzY2NzE4YTdiMTQwMTI1NWE5YjYzMmE4NzY5MWUifQ=="/>
  </w:docVars>
  <w:rsids>
    <w:rsidRoot w:val="009223E2"/>
    <w:rsid w:val="00262D13"/>
    <w:rsid w:val="0033706A"/>
    <w:rsid w:val="003B01DA"/>
    <w:rsid w:val="003B4755"/>
    <w:rsid w:val="00405614"/>
    <w:rsid w:val="005163CD"/>
    <w:rsid w:val="0052391E"/>
    <w:rsid w:val="006B3BD0"/>
    <w:rsid w:val="006E2AD5"/>
    <w:rsid w:val="006E473D"/>
    <w:rsid w:val="007C2EDE"/>
    <w:rsid w:val="007C527A"/>
    <w:rsid w:val="008F5C01"/>
    <w:rsid w:val="009223E2"/>
    <w:rsid w:val="00B06F2D"/>
    <w:rsid w:val="00BF53F8"/>
    <w:rsid w:val="00C648A3"/>
    <w:rsid w:val="00D03909"/>
    <w:rsid w:val="00D539E7"/>
    <w:rsid w:val="00F34DA3"/>
    <w:rsid w:val="00F43314"/>
    <w:rsid w:val="01BA6D48"/>
    <w:rsid w:val="027947C3"/>
    <w:rsid w:val="02A154BB"/>
    <w:rsid w:val="05591761"/>
    <w:rsid w:val="06BA745E"/>
    <w:rsid w:val="0707473F"/>
    <w:rsid w:val="07EA65E3"/>
    <w:rsid w:val="08DD4E69"/>
    <w:rsid w:val="09406F3D"/>
    <w:rsid w:val="0BA54C1B"/>
    <w:rsid w:val="0C04551B"/>
    <w:rsid w:val="0C054938"/>
    <w:rsid w:val="0D3633F6"/>
    <w:rsid w:val="0E6A3F6A"/>
    <w:rsid w:val="0EB54409"/>
    <w:rsid w:val="0F50205A"/>
    <w:rsid w:val="102C77F5"/>
    <w:rsid w:val="10A007A4"/>
    <w:rsid w:val="10B31BDD"/>
    <w:rsid w:val="11364BFA"/>
    <w:rsid w:val="117625A3"/>
    <w:rsid w:val="120B632B"/>
    <w:rsid w:val="13732ADF"/>
    <w:rsid w:val="13973F6A"/>
    <w:rsid w:val="14995F9A"/>
    <w:rsid w:val="167073B4"/>
    <w:rsid w:val="16A943D5"/>
    <w:rsid w:val="182D348C"/>
    <w:rsid w:val="18A73555"/>
    <w:rsid w:val="19943CEF"/>
    <w:rsid w:val="19DF03D1"/>
    <w:rsid w:val="1AB21285"/>
    <w:rsid w:val="1B774D4C"/>
    <w:rsid w:val="1CD91A20"/>
    <w:rsid w:val="1DC81433"/>
    <w:rsid w:val="1EFC3B34"/>
    <w:rsid w:val="1F8D3B03"/>
    <w:rsid w:val="2106449C"/>
    <w:rsid w:val="21C9576E"/>
    <w:rsid w:val="22647483"/>
    <w:rsid w:val="22F90B50"/>
    <w:rsid w:val="244B0D04"/>
    <w:rsid w:val="25FE1677"/>
    <w:rsid w:val="26225C32"/>
    <w:rsid w:val="27A83818"/>
    <w:rsid w:val="282E6F3E"/>
    <w:rsid w:val="29F44105"/>
    <w:rsid w:val="2A6D2503"/>
    <w:rsid w:val="2AB63727"/>
    <w:rsid w:val="2AF17E93"/>
    <w:rsid w:val="2E6545FE"/>
    <w:rsid w:val="31D66711"/>
    <w:rsid w:val="32311802"/>
    <w:rsid w:val="32401994"/>
    <w:rsid w:val="33756324"/>
    <w:rsid w:val="339B006A"/>
    <w:rsid w:val="33BE6F98"/>
    <w:rsid w:val="33EE6FD0"/>
    <w:rsid w:val="363969B6"/>
    <w:rsid w:val="368B4B70"/>
    <w:rsid w:val="37732D95"/>
    <w:rsid w:val="383E0F11"/>
    <w:rsid w:val="388F5C6A"/>
    <w:rsid w:val="3B071DF8"/>
    <w:rsid w:val="3B282D6B"/>
    <w:rsid w:val="3B43058F"/>
    <w:rsid w:val="3B5D4A68"/>
    <w:rsid w:val="3B777DCC"/>
    <w:rsid w:val="3CE46640"/>
    <w:rsid w:val="3D6F518E"/>
    <w:rsid w:val="3D711413"/>
    <w:rsid w:val="3DF513E8"/>
    <w:rsid w:val="3F112C2E"/>
    <w:rsid w:val="3FC05A4F"/>
    <w:rsid w:val="41396CEB"/>
    <w:rsid w:val="415A5C04"/>
    <w:rsid w:val="42E51078"/>
    <w:rsid w:val="43792C17"/>
    <w:rsid w:val="43A2369C"/>
    <w:rsid w:val="44130E2C"/>
    <w:rsid w:val="447F486F"/>
    <w:rsid w:val="46F8678B"/>
    <w:rsid w:val="47816E28"/>
    <w:rsid w:val="47B431A4"/>
    <w:rsid w:val="47E74A74"/>
    <w:rsid w:val="482202A4"/>
    <w:rsid w:val="48A35906"/>
    <w:rsid w:val="48E422C8"/>
    <w:rsid w:val="49DD7490"/>
    <w:rsid w:val="4A345A92"/>
    <w:rsid w:val="4A411EAA"/>
    <w:rsid w:val="4A474CF7"/>
    <w:rsid w:val="4C0B65F8"/>
    <w:rsid w:val="4DF37CF9"/>
    <w:rsid w:val="4EA061BE"/>
    <w:rsid w:val="4EAC4C3A"/>
    <w:rsid w:val="4FDB3DBB"/>
    <w:rsid w:val="500C7BD8"/>
    <w:rsid w:val="529B13A7"/>
    <w:rsid w:val="52C054FC"/>
    <w:rsid w:val="52E12D51"/>
    <w:rsid w:val="546E2DF4"/>
    <w:rsid w:val="566909E5"/>
    <w:rsid w:val="58C15BFF"/>
    <w:rsid w:val="59195A65"/>
    <w:rsid w:val="59AB61B4"/>
    <w:rsid w:val="59FD38FF"/>
    <w:rsid w:val="5A876A00"/>
    <w:rsid w:val="5DC51781"/>
    <w:rsid w:val="5E520605"/>
    <w:rsid w:val="5E8568B2"/>
    <w:rsid w:val="602E0CAD"/>
    <w:rsid w:val="60A27F51"/>
    <w:rsid w:val="64B444D4"/>
    <w:rsid w:val="665233A5"/>
    <w:rsid w:val="67D71004"/>
    <w:rsid w:val="68CD7086"/>
    <w:rsid w:val="6B8504C8"/>
    <w:rsid w:val="6D8D323B"/>
    <w:rsid w:val="6DD86E2D"/>
    <w:rsid w:val="6F3668C7"/>
    <w:rsid w:val="6F662488"/>
    <w:rsid w:val="6F833BB6"/>
    <w:rsid w:val="6FB12C40"/>
    <w:rsid w:val="6FBA0451"/>
    <w:rsid w:val="701C7F0C"/>
    <w:rsid w:val="74E8377F"/>
    <w:rsid w:val="75B33278"/>
    <w:rsid w:val="780B4A15"/>
    <w:rsid w:val="783A68CC"/>
    <w:rsid w:val="794F0DD6"/>
    <w:rsid w:val="79BB16E3"/>
    <w:rsid w:val="7AB818F5"/>
    <w:rsid w:val="7C401BE8"/>
    <w:rsid w:val="7C6D5731"/>
    <w:rsid w:val="7CD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266</Characters>
  <Lines>2</Lines>
  <Paragraphs>1</Paragraphs>
  <TotalTime>0</TotalTime>
  <ScaleCrop>false</ScaleCrop>
  <LinksUpToDate>false</LinksUpToDate>
  <CharactersWithSpaces>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2021-01-20T03:18:00Z</dcterms:created>
  <dc:creator>crq</dc:creator>
  <cp:lastModifiedBy>马玉静</cp:lastModifiedBy>
  <cp:lastPrinted>2019-11-25T09:09:00Z</cp:lastPrinted>
  <dcterms:modified xsi:type="dcterms:W3CDTF">2026-05-15T02:02:13Z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87FC06F8D6B945FBAD8F83A6DE555783_13</vt:lpwstr>
  </property>
  <property fmtid="{D5CDD505-2E9C-101B-9397-08002B2CF9AE}" pid="4" name="KSOTemplateDocerSaveRecord">
    <vt:lpwstr>eyJoZGlkIjoiYjQ4MTZmM2Q1NTNmNTVlODI1NGE3ZTJkMzRhMWM0NzciLCJ1c2VySWQiOiIxNzUyNDQ0NjAxIn0=</vt:lpwstr>
  </property>
</Properties>
</file>